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EBD" w:rsidRDefault="00CF4BAC">
      <w:pPr>
        <w:spacing w:line="203" w:lineRule="exact"/>
        <w:ind w:righ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789940</wp:posOffset>
                </wp:positionV>
                <wp:extent cx="2484755" cy="219710"/>
                <wp:effectExtent l="0" t="0" r="3810" b="0"/>
                <wp:wrapNone/>
                <wp:docPr id="35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4755" cy="219710"/>
                        </a:xfrm>
                        <a:custGeom>
                          <a:avLst/>
                          <a:gdLst>
                            <a:gd name="T0" fmla="+- 0 1898 1898"/>
                            <a:gd name="T1" fmla="*/ T0 w 6903"/>
                            <a:gd name="T2" fmla="+- 0 2194 2194"/>
                            <a:gd name="T3" fmla="*/ 2194 h 610"/>
                            <a:gd name="T4" fmla="+- 0 8801 1898"/>
                            <a:gd name="T5" fmla="*/ T4 w 6903"/>
                            <a:gd name="T6" fmla="+- 0 2194 2194"/>
                            <a:gd name="T7" fmla="*/ 2194 h 610"/>
                            <a:gd name="T8" fmla="+- 0 8801 1898"/>
                            <a:gd name="T9" fmla="*/ T8 w 6903"/>
                            <a:gd name="T10" fmla="+- 0 2804 2194"/>
                            <a:gd name="T11" fmla="*/ 2804 h 610"/>
                            <a:gd name="T12" fmla="+- 0 1898 1898"/>
                            <a:gd name="T13" fmla="*/ T12 w 6903"/>
                            <a:gd name="T14" fmla="+- 0 2804 2194"/>
                            <a:gd name="T15" fmla="*/ 2804 h 610"/>
                            <a:gd name="T16" fmla="+- 0 1898 1898"/>
                            <a:gd name="T17" fmla="*/ T16 w 6903"/>
                            <a:gd name="T18" fmla="+- 0 2194 2194"/>
                            <a:gd name="T19" fmla="*/ 2194 h 6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903" h="610">
                              <a:moveTo>
                                <a:pt x="0" y="0"/>
                              </a:moveTo>
                              <a:lnTo>
                                <a:pt x="6903" y="0"/>
                              </a:lnTo>
                              <a:lnTo>
                                <a:pt x="6903" y="610"/>
                              </a:lnTo>
                              <a:lnTo>
                                <a:pt x="0" y="6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26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" o:spid="_x0000_s1026" style="position:absolute;margin-left:53.8pt;margin-top:62.2pt;width:195.65pt;height:17.3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03,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" path="m,l6903,r,610l,610,,xe" fillcolor="#12263f" stroked="f" strokecolor="#818181" strokeweight="1pt">
                <v:stroke miterlimit="10" joinstyle="miter"/>
                <v:path o:connecttype="custom" o:connectlocs="0,790236;2484755,790236;2484755,1009946;0,1009946;0,79023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page">
              <wp:posOffset>753110</wp:posOffset>
            </wp:positionH>
            <wp:positionV relativeFrom="page">
              <wp:posOffset>832485</wp:posOffset>
            </wp:positionV>
            <wp:extent cx="2345055" cy="130810"/>
            <wp:effectExtent l="0" t="0" r="0" b="2540"/>
            <wp:wrapNone/>
            <wp:docPr id="43" name="Picture 43" descr="ooxWord://word/media/imag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xWord://word/media/image1.png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10317480</wp:posOffset>
                </wp:positionV>
                <wp:extent cx="6226175" cy="119380"/>
                <wp:effectExtent l="0" t="1905" r="0" b="2540"/>
                <wp:wrapNone/>
                <wp:docPr id="34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938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659 28659"/>
                            <a:gd name="T3" fmla="*/ 28659 h 331"/>
                            <a:gd name="T4" fmla="+- 0 19143 1847"/>
                            <a:gd name="T5" fmla="*/ T4 w 17296"/>
                            <a:gd name="T6" fmla="+- 0 28659 28659"/>
                            <a:gd name="T7" fmla="*/ 28659 h 331"/>
                            <a:gd name="T8" fmla="+- 0 19143 1847"/>
                            <a:gd name="T9" fmla="*/ T8 w 17296"/>
                            <a:gd name="T10" fmla="+- 0 28990 28659"/>
                            <a:gd name="T11" fmla="*/ 28990 h 331"/>
                            <a:gd name="T12" fmla="+- 0 1847 1847"/>
                            <a:gd name="T13" fmla="*/ T12 w 17296"/>
                            <a:gd name="T14" fmla="+- 0 28990 28659"/>
                            <a:gd name="T15" fmla="*/ 28990 h 331"/>
                            <a:gd name="T16" fmla="+- 0 1847 1847"/>
                            <a:gd name="T17" fmla="*/ T16 w 17296"/>
                            <a:gd name="T18" fmla="+- 0 28659 28659"/>
                            <a:gd name="T19" fmla="*/ 28659 h 3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31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31"/>
                              </a:lnTo>
                              <a:lnTo>
                                <a:pt x="0" y="3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2" o:spid="_x0000_s1026" style="position:absolute;margin-left:52.35pt;margin-top:812.4pt;width:490.25pt;height:9.4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" path="m,l17296,r,331l,331,,xe" stroked="f" strokecolor="#818181" strokeweight="1pt">
                <v:stroke miterlimit="10" joinstyle="miter"/>
                <v:path o:connecttype="custom" o:connectlocs="0,10336288;6226175,10336288;6226175,10455668;0,10455668;0,1033628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9725660</wp:posOffset>
                </wp:positionV>
                <wp:extent cx="6226175" cy="118745"/>
                <wp:effectExtent l="0" t="635" r="0" b="0"/>
                <wp:wrapNone/>
                <wp:docPr id="33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8745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7017 27017"/>
                            <a:gd name="T3" fmla="*/ 27017 h 331"/>
                            <a:gd name="T4" fmla="+- 0 19143 1847"/>
                            <a:gd name="T5" fmla="*/ T4 w 17296"/>
                            <a:gd name="T6" fmla="+- 0 27017 27017"/>
                            <a:gd name="T7" fmla="*/ 27017 h 331"/>
                            <a:gd name="T8" fmla="+- 0 19143 1847"/>
                            <a:gd name="T9" fmla="*/ T8 w 17296"/>
                            <a:gd name="T10" fmla="+- 0 27347 27017"/>
                            <a:gd name="T11" fmla="*/ 27347 h 331"/>
                            <a:gd name="T12" fmla="+- 0 1847 1847"/>
                            <a:gd name="T13" fmla="*/ T12 w 17296"/>
                            <a:gd name="T14" fmla="+- 0 27347 27017"/>
                            <a:gd name="T15" fmla="*/ 27347 h 331"/>
                            <a:gd name="T16" fmla="+- 0 1847 1847"/>
                            <a:gd name="T17" fmla="*/ T16 w 17296"/>
                            <a:gd name="T18" fmla="+- 0 27017 27017"/>
                            <a:gd name="T19" fmla="*/ 27017 h 3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31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30"/>
                              </a:lnTo>
                              <a:lnTo>
                                <a:pt x="0" y="3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52.35pt;margin-top:765.8pt;width:490.25pt;height:9.3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" path="m,l17296,r,330l,330,,xe" stroked="f" strokeweight="1pt">
                <v:stroke miterlimit="10" joinstyle="miter"/>
                <v:path o:connecttype="custom" o:connectlocs="0,9692247;6226175,9692247;6226175,9810633;0,9810633;0,969224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page">
              <wp:posOffset>3216910</wp:posOffset>
            </wp:positionH>
            <wp:positionV relativeFrom="page">
              <wp:posOffset>10048875</wp:posOffset>
            </wp:positionV>
            <wp:extent cx="1143635" cy="6350"/>
            <wp:effectExtent l="0" t="0" r="0" b="0"/>
            <wp:wrapNone/>
            <wp:docPr id="39" name="Picture 39" descr="ooxWord://word/media/image3.pn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ooxWord://word/media/image3.png">
                      <a:hlinkClick r:id="rId6"/>
                    </pic:cNvPr>
                    <pic:cNvPicPr preferRelativeResize="0"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page">
              <wp:posOffset>683260</wp:posOffset>
            </wp:positionH>
            <wp:positionV relativeFrom="page">
              <wp:posOffset>10064115</wp:posOffset>
            </wp:positionV>
            <wp:extent cx="4052570" cy="115570"/>
            <wp:effectExtent l="0" t="0" r="5080" b="0"/>
            <wp:wrapNone/>
            <wp:docPr id="38" name="Picture 38" descr="ooxWord://word/media/image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ooxWord://word/media/image4.png"/>
                    <pic:cNvPicPr preferRelativeResize="0"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page">
              <wp:posOffset>4735195</wp:posOffset>
            </wp:positionH>
            <wp:positionV relativeFrom="page">
              <wp:posOffset>9945370</wp:posOffset>
            </wp:positionV>
            <wp:extent cx="2162175" cy="372110"/>
            <wp:effectExtent l="0" t="0" r="9525" b="8890"/>
            <wp:wrapNone/>
            <wp:docPr id="37" name="Picture 37" descr="ooxWord://word/media/image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ooxWord://word/media/image5.png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9844405</wp:posOffset>
                </wp:positionV>
                <wp:extent cx="4052570" cy="12065"/>
                <wp:effectExtent l="0" t="0" r="0" b="1905"/>
                <wp:wrapNone/>
                <wp:docPr id="32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2570" cy="12065"/>
                        </a:xfrm>
                        <a:custGeom>
                          <a:avLst/>
                          <a:gdLst>
                            <a:gd name="T0" fmla="+- 0 1898 1898"/>
                            <a:gd name="T1" fmla="*/ T0 w 11257"/>
                            <a:gd name="T2" fmla="+- 0 27347 27347"/>
                            <a:gd name="T3" fmla="*/ 27347 h 34"/>
                            <a:gd name="T4" fmla="+- 0 13154 1898"/>
                            <a:gd name="T5" fmla="*/ T4 w 11257"/>
                            <a:gd name="T6" fmla="+- 0 27347 27347"/>
                            <a:gd name="T7" fmla="*/ 27347 h 34"/>
                            <a:gd name="T8" fmla="+- 0 13154 1898"/>
                            <a:gd name="T9" fmla="*/ T8 w 11257"/>
                            <a:gd name="T10" fmla="+- 0 27381 27347"/>
                            <a:gd name="T11" fmla="*/ 27381 h 34"/>
                            <a:gd name="T12" fmla="+- 0 1898 1898"/>
                            <a:gd name="T13" fmla="*/ T12 w 11257"/>
                            <a:gd name="T14" fmla="+- 0 27381 27347"/>
                            <a:gd name="T15" fmla="*/ 27381 h 34"/>
                            <a:gd name="T16" fmla="+- 0 1898 1898"/>
                            <a:gd name="T17" fmla="*/ T16 w 11257"/>
                            <a:gd name="T18" fmla="+- 0 27347 27347"/>
                            <a:gd name="T19" fmla="*/ 27347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7" h="34">
                              <a:moveTo>
                                <a:pt x="0" y="0"/>
                              </a:moveTo>
                              <a:lnTo>
                                <a:pt x="11256" y="0"/>
                              </a:lnTo>
                              <a:lnTo>
                                <a:pt x="11256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53.8pt;margin-top:775.15pt;width:319.1pt;height:.95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" path="m,l11256,r,34l,34,,xe" fillcolor="#ff1f64" stroked="f" strokecolor="#818181" strokeweight="1pt">
                <v:stroke miterlimit="10" joinstyle="miter"/>
                <v:path o:connecttype="custom" o:connectlocs="0,9704163;4052210,9704163;4052210,9716228;0,9716228;0,970416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4735195</wp:posOffset>
                </wp:positionH>
                <wp:positionV relativeFrom="page">
                  <wp:posOffset>9844405</wp:posOffset>
                </wp:positionV>
                <wp:extent cx="12065" cy="12065"/>
                <wp:effectExtent l="1270" t="0" r="0" b="1905"/>
                <wp:wrapNone/>
                <wp:docPr id="2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+- 0 13154 13154"/>
                            <a:gd name="T1" fmla="*/ T0 w 34"/>
                            <a:gd name="T2" fmla="+- 0 27347 27347"/>
                            <a:gd name="T3" fmla="*/ 27347 h 34"/>
                            <a:gd name="T4" fmla="+- 0 13188 13154"/>
                            <a:gd name="T5" fmla="*/ T4 w 34"/>
                            <a:gd name="T6" fmla="+- 0 27347 27347"/>
                            <a:gd name="T7" fmla="*/ 27347 h 34"/>
                            <a:gd name="T8" fmla="+- 0 13188 13154"/>
                            <a:gd name="T9" fmla="*/ T8 w 34"/>
                            <a:gd name="T10" fmla="+- 0 27381 27347"/>
                            <a:gd name="T11" fmla="*/ 27381 h 34"/>
                            <a:gd name="T12" fmla="+- 0 13154 13154"/>
                            <a:gd name="T13" fmla="*/ T12 w 34"/>
                            <a:gd name="T14" fmla="+- 0 27381 27347"/>
                            <a:gd name="T15" fmla="*/ 27381 h 34"/>
                            <a:gd name="T16" fmla="+- 0 13154 13154"/>
                            <a:gd name="T17" fmla="*/ T16 w 34"/>
                            <a:gd name="T18" fmla="+- 0 27347 27347"/>
                            <a:gd name="T19" fmla="*/ 27347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4" h="34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lnTo>
                                <a:pt x="34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4" o:spid="_x0000_s1026" style="position:absolute;margin-left:372.85pt;margin-top:775.15pt;width:.95pt;height:.95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" path="m,l34,r,34l,34,,xe" fillcolor="#ff1f64" stroked="f" strokecolor="#818181" strokeweight="1pt">
                <v:stroke miterlimit="10" joinstyle="miter"/>
                <v:path o:connecttype="custom" o:connectlocs="0,9704163;12065,9704163;12065,9716228;0,9716228;0,970416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9844405</wp:posOffset>
                </wp:positionV>
                <wp:extent cx="2149475" cy="12065"/>
                <wp:effectExtent l="3810" t="0" r="0" b="1905"/>
                <wp:wrapNone/>
                <wp:docPr id="2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9475" cy="12065"/>
                        </a:xfrm>
                        <a:custGeom>
                          <a:avLst/>
                          <a:gdLst>
                            <a:gd name="T0" fmla="+- 0 13188 13188"/>
                            <a:gd name="T1" fmla="*/ T0 w 5972"/>
                            <a:gd name="T2" fmla="+- 0 27347 27347"/>
                            <a:gd name="T3" fmla="*/ 27347 h 34"/>
                            <a:gd name="T4" fmla="+- 0 19159 13188"/>
                            <a:gd name="T5" fmla="*/ T4 w 5972"/>
                            <a:gd name="T6" fmla="+- 0 27347 27347"/>
                            <a:gd name="T7" fmla="*/ 27347 h 34"/>
                            <a:gd name="T8" fmla="+- 0 19159 13188"/>
                            <a:gd name="T9" fmla="*/ T8 w 5972"/>
                            <a:gd name="T10" fmla="+- 0 27381 27347"/>
                            <a:gd name="T11" fmla="*/ 27381 h 34"/>
                            <a:gd name="T12" fmla="+- 0 13188 13188"/>
                            <a:gd name="T13" fmla="*/ T12 w 5972"/>
                            <a:gd name="T14" fmla="+- 0 27381 27347"/>
                            <a:gd name="T15" fmla="*/ 27381 h 34"/>
                            <a:gd name="T16" fmla="+- 0 13188 13188"/>
                            <a:gd name="T17" fmla="*/ T16 w 5972"/>
                            <a:gd name="T18" fmla="+- 0 27347 27347"/>
                            <a:gd name="T19" fmla="*/ 27347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972" h="34">
                              <a:moveTo>
                                <a:pt x="0" y="0"/>
                              </a:moveTo>
                              <a:lnTo>
                                <a:pt x="5971" y="0"/>
                              </a:lnTo>
                              <a:lnTo>
                                <a:pt x="5971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3" o:spid="_x0000_s1026" style="position:absolute;margin-left:373.8pt;margin-top:775.15pt;width:169.25pt;height:.9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72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" path="m,l5971,r,34l,34,,xe" fillcolor="#ff1f64" stroked="f" strokecolor="#818181" strokeweight="1pt">
                <v:stroke miterlimit="10" joinstyle="miter"/>
                <v:path o:connecttype="custom" o:connectlocs="0,9704163;2149115,9704163;2149115,9716228;0,9716228;0,970416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10436225</wp:posOffset>
                </wp:positionV>
                <wp:extent cx="6226175" cy="115570"/>
                <wp:effectExtent l="0" t="0" r="0" b="1905"/>
                <wp:wrapNone/>
                <wp:docPr id="2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557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990 28990"/>
                            <a:gd name="T3" fmla="*/ 28990 h 322"/>
                            <a:gd name="T4" fmla="+- 0 19143 1847"/>
                            <a:gd name="T5" fmla="*/ T4 w 17296"/>
                            <a:gd name="T6" fmla="+- 0 28990 28990"/>
                            <a:gd name="T7" fmla="*/ 28990 h 322"/>
                            <a:gd name="T8" fmla="+- 0 19143 1847"/>
                            <a:gd name="T9" fmla="*/ T8 w 17296"/>
                            <a:gd name="T10" fmla="+- 0 29312 28990"/>
                            <a:gd name="T11" fmla="*/ 29312 h 322"/>
                            <a:gd name="T12" fmla="+- 0 1847 1847"/>
                            <a:gd name="T13" fmla="*/ T12 w 17296"/>
                            <a:gd name="T14" fmla="+- 0 29312 28990"/>
                            <a:gd name="T15" fmla="*/ 29312 h 322"/>
                            <a:gd name="T16" fmla="+- 0 1847 1847"/>
                            <a:gd name="T17" fmla="*/ T16 w 17296"/>
                            <a:gd name="T18" fmla="+- 0 28990 28990"/>
                            <a:gd name="T19" fmla="*/ 28990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22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22"/>
                              </a:lnTo>
                              <a:lnTo>
                                <a:pt x="0" y="3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2" o:spid="_x0000_s1026" style="position:absolute;margin-left:52.35pt;margin-top:821.75pt;width:490.25pt;height:9.1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" path="m,l17296,r,322l,322,,xe" stroked="f" strokecolor="#818181" strokeweight="1pt">
                <v:stroke miterlimit="10" joinstyle="miter"/>
                <v:path o:connecttype="custom" o:connectlocs="0,10404889;6226175,10404889;6226175,10520459;0,10520459;0,1040488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page">
              <wp:posOffset>682625</wp:posOffset>
            </wp:positionH>
            <wp:positionV relativeFrom="page">
              <wp:posOffset>3837305</wp:posOffset>
            </wp:positionV>
            <wp:extent cx="73025" cy="116205"/>
            <wp:effectExtent l="0" t="0" r="3175" b="0"/>
            <wp:wrapNone/>
            <wp:docPr id="31" name="Picture 31" descr="ooxWord://word/media/image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oxWord://word/media/image7.png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page">
              <wp:posOffset>682625</wp:posOffset>
            </wp:positionH>
            <wp:positionV relativeFrom="page">
              <wp:posOffset>4075430</wp:posOffset>
            </wp:positionV>
            <wp:extent cx="73025" cy="115570"/>
            <wp:effectExtent l="0" t="0" r="3175" b="0"/>
            <wp:wrapNone/>
            <wp:docPr id="30" name="Picture 30" descr="ooxWord://word/media/image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ooxWord://word/media/image8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682625</wp:posOffset>
            </wp:positionH>
            <wp:positionV relativeFrom="page">
              <wp:posOffset>4312920</wp:posOffset>
            </wp:positionV>
            <wp:extent cx="73025" cy="115570"/>
            <wp:effectExtent l="0" t="0" r="3175" b="0"/>
            <wp:wrapNone/>
            <wp:docPr id="29" name="Picture 29" descr="ooxWord://word/media/image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ooxWord://word/media/image9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682625</wp:posOffset>
            </wp:positionH>
            <wp:positionV relativeFrom="page">
              <wp:posOffset>4550410</wp:posOffset>
            </wp:positionV>
            <wp:extent cx="73025" cy="116205"/>
            <wp:effectExtent l="0" t="0" r="3175" b="0"/>
            <wp:wrapNone/>
            <wp:docPr id="28" name="Picture 28" descr="ooxWord://word/media/image1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oxWord://word/media/image10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682625</wp:posOffset>
            </wp:positionH>
            <wp:positionV relativeFrom="page">
              <wp:posOffset>4785360</wp:posOffset>
            </wp:positionV>
            <wp:extent cx="73025" cy="115570"/>
            <wp:effectExtent l="0" t="0" r="3175" b="0"/>
            <wp:wrapNone/>
            <wp:docPr id="27" name="Picture 27" descr="ooxWord://word/media/image1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ooxWord://word/media/image11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683895</wp:posOffset>
                </wp:positionH>
                <wp:positionV relativeFrom="page">
                  <wp:posOffset>5466080</wp:posOffset>
                </wp:positionV>
                <wp:extent cx="6158865" cy="0"/>
                <wp:effectExtent l="7620" t="8255" r="15240" b="10795"/>
                <wp:wrapNone/>
                <wp:docPr id="22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865" cy="0"/>
                        </a:xfrm>
                        <a:custGeom>
                          <a:avLst/>
                          <a:gdLst>
                            <a:gd name="T0" fmla="+- 0 1900 1900"/>
                            <a:gd name="T1" fmla="*/ T0 w 17108"/>
                            <a:gd name="T2" fmla="+- 0 19008 1900"/>
                            <a:gd name="T3" fmla="*/ T2 w 1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8">
                              <a:moveTo>
                                <a:pt x="0" y="0"/>
                              </a:moveTo>
                              <a:lnTo>
                                <a:pt x="17108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FF1F64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1F64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6" o:spid="_x0000_s1026" style="position:absolute;margin-left:53.85pt;margin-top:430.4pt;width:484.95pt;height:0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" path="m,l17108,e" filled="f" fillcolor="#ff1f64" strokecolor="#ff1f64" strokeweight="1pt">
                <v:stroke miterlimit="10" joinstyle="miter"/>
                <v:path o:connecttype="custom" o:connectlocs="0,0;6158865,0" o:connectangles="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683895</wp:posOffset>
                </wp:positionH>
                <wp:positionV relativeFrom="page">
                  <wp:posOffset>3159125</wp:posOffset>
                </wp:positionV>
                <wp:extent cx="6158865" cy="0"/>
                <wp:effectExtent l="7620" t="6350" r="15240" b="12700"/>
                <wp:wrapNone/>
                <wp:docPr id="21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865" cy="0"/>
                        </a:xfrm>
                        <a:custGeom>
                          <a:avLst/>
                          <a:gdLst>
                            <a:gd name="T0" fmla="+- 0 1900 1900"/>
                            <a:gd name="T1" fmla="*/ T0 w 17108"/>
                            <a:gd name="T2" fmla="+- 0 19008 1900"/>
                            <a:gd name="T3" fmla="*/ T2 w 1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8">
                              <a:moveTo>
                                <a:pt x="0" y="0"/>
                              </a:moveTo>
                              <a:lnTo>
                                <a:pt x="17108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FF1F64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1F64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5" o:spid="_x0000_s1026" style="position:absolute;margin-left:53.85pt;margin-top:248.75pt;width:484.95pt;height:0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" path="m,l17108,e" filled="f" fillcolor="#ff1f64" strokecolor="#ff1f64" strokeweight="1pt">
                <v:stroke miterlimit="10" joinstyle="miter"/>
                <v:path o:connecttype="custom" o:connectlocs="0,0;6158865,0" o:connectangles="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ge">
                  <wp:posOffset>1936115</wp:posOffset>
                </wp:positionV>
                <wp:extent cx="6158865" cy="0"/>
                <wp:effectExtent l="8890" t="12065" r="13970" b="6985"/>
                <wp:wrapNone/>
                <wp:docPr id="20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865" cy="0"/>
                        </a:xfrm>
                        <a:custGeom>
                          <a:avLst/>
                          <a:gdLst>
                            <a:gd name="T0" fmla="+- 0 1983 1983"/>
                            <a:gd name="T1" fmla="*/ T0 w 17108"/>
                            <a:gd name="T2" fmla="+- 0 19091 1983"/>
                            <a:gd name="T3" fmla="*/ T2 w 1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8">
                              <a:moveTo>
                                <a:pt x="0" y="0"/>
                              </a:moveTo>
                              <a:lnTo>
                                <a:pt x="17108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FF1F64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1F64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56.2pt;margin-top:152.45pt;width:484.95pt;height: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" path="m,l17108,e" filled="f" fillcolor="#ff1f64" strokecolor="#ff1f64" strokeweight="1pt">
                <v:stroke miterlimit="10" joinstyle="miter"/>
                <v:path o:connecttype="custom" o:connectlocs="0,0;6158865,0" o:connectangles="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5634355</wp:posOffset>
            </wp:positionH>
            <wp:positionV relativeFrom="page">
              <wp:posOffset>621030</wp:posOffset>
            </wp:positionV>
            <wp:extent cx="1238250" cy="1238250"/>
            <wp:effectExtent l="0" t="0" r="0" b="0"/>
            <wp:wrapNone/>
            <wp:docPr id="23" name="Picture 23" descr="ooxWord://word/media/image1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oxWord://word/media/image12.png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color w:val="FFFFFF"/>
          <w:w w:val="96"/>
          <w:sz w:val="18"/>
          <w:szCs w:val="18"/>
        </w:rPr>
        <w:t>PARENT FACTSHEET – FEBRUARY 2020</w:t>
      </w:r>
      <w:r>
        <w:rPr>
          <w:rFonts w:ascii="Arial" w:eastAsia="Arial" w:hAnsi="Arial" w:cs="Arial"/>
          <w:color w:val="FFFFFF"/>
          <w:sz w:val="18"/>
          <w:szCs w:val="18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289" w:right="7175" w:bottom="0" w:left="1186" w:header="720" w:footer="720" w:gutter="0"/>
          <w:cols w:space="720"/>
        </w:sectPr>
      </w:pPr>
      <w:bookmarkStart w:id="0" w:name="_GoBack"/>
      <w:bookmarkEnd w:id="0"/>
    </w:p>
    <w:p w:rsidR="005A7EBD" w:rsidRDefault="00CF4BAC">
      <w:pPr>
        <w:spacing w:before="86" w:line="678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60"/>
          <w:szCs w:val="60"/>
        </w:rPr>
        <w:lastRenderedPageBreak/>
        <w:t>Keep your child safe on</w:t>
      </w:r>
      <w:r>
        <w:rPr>
          <w:rFonts w:ascii="Arial" w:eastAsia="Arial" w:hAnsi="Arial" w:cs="Arial"/>
          <w:b/>
          <w:bCs/>
          <w:color w:val="FF1F64"/>
          <w:sz w:val="60"/>
          <w:szCs w:val="60"/>
        </w:rPr>
        <w:t> </w:t>
      </w:r>
      <w:r>
        <w:br/>
      </w:r>
      <w:r>
        <w:rPr>
          <w:rFonts w:ascii="Arial" w:eastAsia="Arial" w:hAnsi="Arial" w:cs="Arial"/>
          <w:b/>
          <w:bCs/>
          <w:color w:val="FF1F64"/>
          <w:w w:val="97"/>
          <w:sz w:val="60"/>
          <w:szCs w:val="60"/>
        </w:rPr>
        <w:t>TikTok </w:t>
      </w:r>
      <w:r>
        <w:rPr>
          <w:rFonts w:ascii="Arial" w:eastAsia="Arial" w:hAnsi="Arial" w:cs="Arial"/>
          <w:b/>
          <w:bCs/>
          <w:color w:val="FF1F64"/>
          <w:sz w:val="60"/>
          <w:szCs w:val="60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3888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5A7EBD" w:rsidRDefault="00CF4BAC">
      <w:pPr>
        <w:spacing w:before="50" w:line="358" w:lineRule="exact"/>
        <w:ind w:right="-567"/>
      </w:pPr>
      <w:r>
        <w:rPr>
          <w:rFonts w:ascii="Arial" w:eastAsia="Arial" w:hAnsi="Arial" w:cs="Arial"/>
          <w:b/>
          <w:bCs/>
          <w:color w:val="12263F"/>
          <w:w w:val="98"/>
          <w:sz w:val="32"/>
          <w:szCs w:val="32"/>
        </w:rPr>
        <w:t>What is it?</w:t>
      </w:r>
      <w:r>
        <w:rPr>
          <w:rFonts w:ascii="Arial" w:eastAsia="Arial" w:hAnsi="Arial" w:cs="Arial"/>
          <w:b/>
          <w:bCs/>
          <w:color w:val="12263F"/>
          <w:sz w:val="32"/>
          <w:szCs w:val="3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9110" w:bottom="0" w:left="1076" w:header="720" w:footer="720" w:gutter="0"/>
          <w:cols w:space="720"/>
        </w:sectPr>
      </w:pPr>
    </w:p>
    <w:p w:rsidR="005A7EBD" w:rsidRDefault="00CF4BAC">
      <w:pPr>
        <w:spacing w:before="164" w:after="4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A video-sharing app that’s huge with children and teenagers right now. You lip-sync to music or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do comedy sketches, and can add effects to your videos. You can also gain followers (‘fans’) and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watch other people’s videos.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323" w:bottom="0" w:left="107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The age recommendation is </w:t>
      </w:r>
      <w:r>
        <w:rPr>
          <w:rFonts w:ascii="Arial" w:eastAsia="Arial" w:hAnsi="Arial" w:cs="Arial"/>
          <w:b/>
          <w:bCs/>
          <w:color w:val="000000"/>
          <w:w w:val="98"/>
          <w:sz w:val="22"/>
          <w:szCs w:val="22"/>
        </w:rPr>
        <w:t>13 and above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, but it’s easy for younger children to sign up too.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777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5A7EBD" w:rsidRDefault="00CF4BAC">
      <w:pPr>
        <w:spacing w:before="91" w:line="358" w:lineRule="exact"/>
        <w:ind w:right="-567"/>
      </w:pPr>
      <w:r>
        <w:rPr>
          <w:rFonts w:ascii="Arial" w:eastAsia="Arial" w:hAnsi="Arial" w:cs="Arial"/>
          <w:b/>
          <w:bCs/>
          <w:color w:val="12263F"/>
          <w:w w:val="98"/>
          <w:sz w:val="32"/>
          <w:szCs w:val="32"/>
        </w:rPr>
        <w:t>What are the concerns?</w:t>
      </w:r>
      <w:r>
        <w:rPr>
          <w:rFonts w:ascii="Arial" w:eastAsia="Arial" w:hAnsi="Arial" w:cs="Arial"/>
          <w:b/>
          <w:bCs/>
          <w:color w:val="000000"/>
          <w:sz w:val="32"/>
          <w:szCs w:val="3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7098" w:bottom="0" w:left="1076" w:header="720" w:footer="720" w:gutter="0"/>
          <w:cols w:space="720"/>
        </w:sectPr>
      </w:pPr>
    </w:p>
    <w:p w:rsidR="005A7EBD" w:rsidRDefault="00CF4BAC">
      <w:pPr>
        <w:spacing w:before="160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On the surface, not many (so far). But, there are a few things to watch out for, like: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2756" w:bottom="0" w:left="1076" w:header="720" w:footer="720" w:gutter="0"/>
          <w:cols w:space="720"/>
        </w:sectPr>
      </w:pPr>
    </w:p>
    <w:p w:rsidR="005A7EBD" w:rsidRDefault="00CF4BAC">
      <w:pPr>
        <w:spacing w:before="124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User profiles talking about ‘trading’ or swapping pictures or videos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3990" w:bottom="0" w:left="1436" w:header="720" w:footer="720" w:gutter="0"/>
          <w:cols w:space="720"/>
        </w:sectPr>
      </w:pPr>
    </w:p>
    <w:p w:rsidR="005A7EBD" w:rsidRDefault="00CF4BAC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Emojis that are seen as sexually suggestive, like the aubergine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264" w:bottom="0" w:left="1436" w:header="720" w:footer="720" w:gutter="0"/>
          <w:cols w:space="720"/>
        </w:sectPr>
      </w:pPr>
    </w:p>
    <w:p w:rsidR="005A7EBD" w:rsidRDefault="00CF4BAC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Hashtags, like #tradefortrade, which suggest the user is looking to trade illicit content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2151" w:bottom="0" w:left="1436" w:header="720" w:footer="720" w:gutter="0"/>
          <w:cols w:space="720"/>
        </w:sectPr>
      </w:pPr>
    </w:p>
    <w:p w:rsidR="005A7EBD" w:rsidRDefault="00CF4BAC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Sexual lyrics and swearing in songs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6910" w:bottom="0" w:left="143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color w:val="000000"/>
          <w:w w:val="98"/>
          <w:sz w:val="22"/>
          <w:szCs w:val="22"/>
        </w:rPr>
        <w:lastRenderedPageBreak/>
        <w:t>    Content about eat</w:t>
      </w:r>
      <w:r>
        <w:rPr>
          <w:rFonts w:ascii="Arial" w:eastAsia="Arial" w:hAnsi="Arial" w:cs="Arial"/>
          <w:color w:val="000000"/>
          <w:w w:val="98"/>
          <w:sz w:val="22"/>
          <w:szCs w:val="22"/>
        </w:rPr>
        <w:t>ing disorders (known as ‘pro-ana’)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5330" w:bottom="0" w:left="1191" w:header="720" w:footer="720" w:gutter="0"/>
          <w:cols w:space="720"/>
        </w:sectPr>
      </w:pPr>
    </w:p>
    <w:p w:rsidR="005A7EBD" w:rsidRDefault="00CF4BAC">
      <w:pPr>
        <w:spacing w:before="12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Users can’t share images and videos with TikTok’s in-app messaging, but once they’ve made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contact, they can easily switch to another app, like Snapchat, to do this.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682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5A7EBD" w:rsidRDefault="00CF4BAC">
      <w:pPr>
        <w:spacing w:before="158" w:line="358" w:lineRule="exact"/>
        <w:ind w:right="-567"/>
      </w:pPr>
      <w:r>
        <w:rPr>
          <w:rFonts w:ascii="Arial" w:eastAsia="Arial" w:hAnsi="Arial" w:cs="Arial"/>
          <w:b/>
          <w:bCs/>
          <w:color w:val="12263F"/>
          <w:w w:val="97"/>
          <w:sz w:val="32"/>
          <w:szCs w:val="32"/>
        </w:rPr>
        <w:t>7 steps to keep your chi</w:t>
      </w:r>
      <w:r>
        <w:rPr>
          <w:rFonts w:ascii="Arial" w:eastAsia="Arial" w:hAnsi="Arial" w:cs="Arial"/>
          <w:b/>
          <w:bCs/>
          <w:color w:val="12263F"/>
          <w:w w:val="97"/>
          <w:sz w:val="32"/>
          <w:szCs w:val="32"/>
        </w:rPr>
        <w:t>ld safe</w:t>
      </w:r>
      <w:r>
        <w:rPr>
          <w:rFonts w:ascii="Arial" w:eastAsia="Arial" w:hAnsi="Arial" w:cs="Arial"/>
          <w:b/>
          <w:bCs/>
          <w:color w:val="12263F"/>
          <w:sz w:val="32"/>
          <w:szCs w:val="3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6066" w:bottom="0" w:left="1076" w:header="720" w:footer="720" w:gutter="0"/>
          <w:cols w:space="720"/>
        </w:sectPr>
      </w:pPr>
    </w:p>
    <w:p w:rsidR="005A7EBD" w:rsidRDefault="00CF4BAC">
      <w:pPr>
        <w:spacing w:before="160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1. Set account to private and limit profile information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5250" w:bottom="0" w:left="1076" w:header="720" w:footer="720" w:gutter="0"/>
          <w:cols w:space="720"/>
        </w:sectPr>
      </w:pPr>
    </w:p>
    <w:p w:rsidR="005A7EBD" w:rsidRDefault="00CF4BAC">
      <w:pPr>
        <w:spacing w:before="133" w:line="246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If your account is public, anyone (even people with no account) can watch your TikTok videos.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536" w:bottom="0" w:left="1076" w:header="720" w:footer="720" w:gutter="0"/>
          <w:cols w:space="720"/>
        </w:sectPr>
      </w:pPr>
    </w:p>
    <w:p w:rsidR="005A7EBD" w:rsidRDefault="00CF4BAC">
      <w:pPr>
        <w:spacing w:before="12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Even with a private account, anyone can see your child’s profile information. Tell them not to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share personal information publicly, like their full name or where they go to school.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777" w:bottom="0" w:left="1076" w:header="720" w:footer="720" w:gutter="0"/>
          <w:cols w:space="720"/>
        </w:sectPr>
      </w:pPr>
    </w:p>
    <w:p w:rsidR="005A7EBD" w:rsidRDefault="00CF4BAC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Plus, tell your child to only accept ‘fan’ requests from p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eople they know and trust.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2876" w:bottom="0" w:left="1076" w:header="720" w:footer="720" w:gutter="0"/>
          <w:cols w:space="720"/>
        </w:sectPr>
      </w:pPr>
    </w:p>
    <w:p w:rsidR="005A7EBD" w:rsidRDefault="00CF4BAC">
      <w:pPr>
        <w:spacing w:before="129" w:line="248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To make the account private, simply go to your child’s profile &gt; Settings (the 3 dots in the top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right) &gt; Privacy and Safety &gt; turn on ‘Private Account’.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757" w:bottom="0" w:left="107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2. Use family safety mode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8067" w:bottom="0" w:left="1076" w:header="720" w:footer="720" w:gutter="0"/>
          <w:cols w:space="720"/>
        </w:sectPr>
      </w:pPr>
    </w:p>
    <w:p w:rsidR="005A7EBD" w:rsidRDefault="00CF4BAC">
      <w:pPr>
        <w:spacing w:before="133" w:line="248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Thi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s is a new feature, where parents can control some settings on their child’s account (more on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which features below) from their own phone.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408" w:bottom="0" w:left="1076" w:header="720" w:footer="720" w:gutter="0"/>
          <w:cols w:space="720"/>
        </w:sectPr>
      </w:pPr>
    </w:p>
    <w:p w:rsidR="005A7EBD" w:rsidRDefault="00CF4BAC">
      <w:pPr>
        <w:spacing w:before="128" w:after="8" w:line="250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You’ll need to download TikTok and link your account to your child’s. Once you’ve created a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profile, 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go to your profile &gt; Settings &gt; Digital wellbeing &gt; Family safety mode &gt; Choose ‘Parent’.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8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t>Follow the same steps on your child’s phone but choose ‘Teen’, then scan the QR code with your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camera to link your accounts.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327" w:bottom="0" w:left="107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3. Restrict interactions</w:t>
      </w: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t> like direct messages and ‘duets’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951" w:bottom="0" w:left="1076" w:header="720" w:footer="720" w:gutter="0"/>
          <w:cols w:space="720"/>
        </w:sectPr>
      </w:pPr>
    </w:p>
    <w:p w:rsidR="005A7EBD" w:rsidRDefault="00CF4BAC">
      <w:pPr>
        <w:spacing w:before="133" w:after="9" w:line="248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Duets are where users reply to one person’s video with another video and then share it  all. The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videos appear together, side by side. Having a private account automatically means you can’t do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duets, and stops people who aren’t your friends sending you messages.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365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CF4BAC" w:rsidRDefault="00CF4BAC">
      <w:pPr>
        <w:spacing w:before="161" w:line="176" w:lineRule="exact"/>
        <w:ind w:right="-567"/>
      </w:pPr>
    </w:p>
    <w:p w:rsidR="00CF4BAC" w:rsidRDefault="00CF4BAC">
      <w:pPr>
        <w:spacing w:before="161" w:line="176" w:lineRule="exact"/>
        <w:ind w:right="-567"/>
      </w:pP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983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5A7EBD" w:rsidRDefault="005A7EBD">
      <w:pPr>
        <w:spacing w:line="200" w:lineRule="exact"/>
      </w:pPr>
    </w:p>
    <w:p w:rsidR="005A7EBD" w:rsidRDefault="00CF4BAC">
      <w:pPr>
        <w:spacing w:before="9" w:line="176" w:lineRule="exact"/>
        <w:ind w:right="-56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Page</w:t>
      </w:r>
      <w:r>
        <w:rPr>
          <w:rFonts w:ascii="Arial" w:eastAsia="Arial" w:hAnsi="Arial" w:cs="Arial"/>
          <w:b/>
          <w:bCs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FF1F64"/>
          <w:w w:val="106"/>
          <w:sz w:val="16"/>
          <w:szCs w:val="16"/>
        </w:rPr>
        <w:t>|</w:t>
      </w:r>
      <w:r>
        <w:rPr>
          <w:rFonts w:ascii="Arial" w:eastAsia="Arial" w:hAnsi="Arial" w:cs="Arial"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color w:val="000000"/>
          <w:w w:val="101"/>
          <w:sz w:val="16"/>
          <w:szCs w:val="16"/>
        </w:rPr>
        <w:t>1</w:t>
      </w:r>
      <w:r>
        <w:rPr>
          <w:rFonts w:ascii="Arial" w:eastAsia="Arial" w:hAnsi="Arial" w:cs="Arial"/>
          <w:color w:val="818181"/>
          <w:sz w:val="16"/>
          <w:szCs w:val="16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0178" w:bottom="0" w:left="1076" w:header="720" w:footer="720" w:gutter="0"/>
          <w:cols w:space="720"/>
        </w:sectPr>
      </w:pPr>
    </w:p>
    <w:p w:rsidR="005A7EBD" w:rsidRDefault="00CF4BAC">
      <w:pPr>
        <w:spacing w:line="248" w:lineRule="exact"/>
        <w:ind w:right="-56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676275</wp:posOffset>
                </wp:positionH>
                <wp:positionV relativeFrom="page">
                  <wp:posOffset>7773670</wp:posOffset>
                </wp:positionV>
                <wp:extent cx="6191250" cy="1809750"/>
                <wp:effectExtent l="0" t="1270" r="0" b="0"/>
                <wp:wrapNone/>
                <wp:docPr id="16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1809750"/>
                        </a:xfrm>
                        <a:custGeom>
                          <a:avLst/>
                          <a:gdLst>
                            <a:gd name="T0" fmla="+- 0 1879 1879"/>
                            <a:gd name="T1" fmla="*/ T0 w 17198"/>
                            <a:gd name="T2" fmla="+- 0 21594 21594"/>
                            <a:gd name="T3" fmla="*/ 21594 h 5028"/>
                            <a:gd name="T4" fmla="+- 0 19077 1879"/>
                            <a:gd name="T5" fmla="*/ T4 w 17198"/>
                            <a:gd name="T6" fmla="+- 0 21594 21594"/>
                            <a:gd name="T7" fmla="*/ 21594 h 5028"/>
                            <a:gd name="T8" fmla="+- 0 19077 1879"/>
                            <a:gd name="T9" fmla="*/ T8 w 17198"/>
                            <a:gd name="T10" fmla="+- 0 26621 21594"/>
                            <a:gd name="T11" fmla="*/ 26621 h 5028"/>
                            <a:gd name="T12" fmla="+- 0 1879 1879"/>
                            <a:gd name="T13" fmla="*/ T12 w 17198"/>
                            <a:gd name="T14" fmla="+- 0 26621 21594"/>
                            <a:gd name="T15" fmla="*/ 26621 h 5028"/>
                            <a:gd name="T16" fmla="+- 0 1879 1879"/>
                            <a:gd name="T17" fmla="*/ T16 w 17198"/>
                            <a:gd name="T18" fmla="+- 0 21594 21594"/>
                            <a:gd name="T19" fmla="*/ 21594 h 50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198" h="5028">
                              <a:moveTo>
                                <a:pt x="0" y="0"/>
                              </a:moveTo>
                              <a:lnTo>
                                <a:pt x="17198" y="0"/>
                              </a:lnTo>
                              <a:lnTo>
                                <a:pt x="17198" y="5027"/>
                              </a:lnTo>
                              <a:lnTo>
                                <a:pt x="0" y="50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6" style="position:absolute;margin-left:53.25pt;margin-top:612.1pt;width:487.5pt;height:142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98,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" path="m,l17198,r,5027l,5027,,xe" fillcolor="#d8dfde" stroked="f" strokeweight="1pt">
                <v:stroke miterlimit="10" joinstyle="miter"/>
                <v:path o:connecttype="custom" o:connectlocs="0,7772423;6191250,7772423;6191250,9581813;0,9581813;0,777242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10317480</wp:posOffset>
                </wp:positionV>
                <wp:extent cx="6226175" cy="119380"/>
                <wp:effectExtent l="0" t="1905" r="0" b="2540"/>
                <wp:wrapNone/>
                <wp:docPr id="15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938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659 28659"/>
                            <a:gd name="T3" fmla="*/ 28659 h 331"/>
                            <a:gd name="T4" fmla="+- 0 19143 1847"/>
                            <a:gd name="T5" fmla="*/ T4 w 17296"/>
                            <a:gd name="T6" fmla="+- 0 28659 28659"/>
                            <a:gd name="T7" fmla="*/ 28659 h 331"/>
                            <a:gd name="T8" fmla="+- 0 19143 1847"/>
                            <a:gd name="T9" fmla="*/ T8 w 17296"/>
                            <a:gd name="T10" fmla="+- 0 28990 28659"/>
                            <a:gd name="T11" fmla="*/ 28990 h 331"/>
                            <a:gd name="T12" fmla="+- 0 1847 1847"/>
                            <a:gd name="T13" fmla="*/ T12 w 17296"/>
                            <a:gd name="T14" fmla="+- 0 28990 28659"/>
                            <a:gd name="T15" fmla="*/ 28990 h 331"/>
                            <a:gd name="T16" fmla="+- 0 1847 1847"/>
                            <a:gd name="T17" fmla="*/ T16 w 17296"/>
                            <a:gd name="T18" fmla="+- 0 28659 28659"/>
                            <a:gd name="T19" fmla="*/ 28659 h 3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31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31"/>
                              </a:lnTo>
                              <a:lnTo>
                                <a:pt x="0" y="3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26" style="position:absolute;margin-left:52.35pt;margin-top:812.4pt;width:490.25pt;height:9.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" path="m,l17296,r,331l,331,,xe" stroked="f" strokeweight="1pt">
                <v:stroke miterlimit="10" joinstyle="miter"/>
                <v:path o:connecttype="custom" o:connectlocs="0,10336288;6226175,10336288;6226175,10455668;0,10455668;0,1033628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2216785</wp:posOffset>
            </wp:positionH>
            <wp:positionV relativeFrom="page">
              <wp:posOffset>10048875</wp:posOffset>
            </wp:positionV>
            <wp:extent cx="1143000" cy="6350"/>
            <wp:effectExtent l="0" t="0" r="0" b="0"/>
            <wp:wrapNone/>
            <wp:docPr id="19" name="Picture 19" descr="ooxWord://word/media/image15.pn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oxWord://word/media/image15.png">
                      <a:hlinkClick r:id="rId6"/>
                    </pic:cNvPr>
                    <pic:cNvPicPr preferRelativeResize="0"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683260</wp:posOffset>
            </wp:positionH>
            <wp:positionV relativeFrom="page">
              <wp:posOffset>10064115</wp:posOffset>
            </wp:positionV>
            <wp:extent cx="4052570" cy="115570"/>
            <wp:effectExtent l="0" t="0" r="5080" b="0"/>
            <wp:wrapNone/>
            <wp:docPr id="18" name="Picture 18" descr="ooxWord://word/media/image16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oxWord://word/media/image16.png"/>
                    <pic:cNvPicPr preferRelativeResize="0"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page">
              <wp:posOffset>4735195</wp:posOffset>
            </wp:positionH>
            <wp:positionV relativeFrom="page">
              <wp:posOffset>9945370</wp:posOffset>
            </wp:positionV>
            <wp:extent cx="2162175" cy="372110"/>
            <wp:effectExtent l="0" t="0" r="9525" b="8890"/>
            <wp:wrapNone/>
            <wp:docPr id="17" name="Picture 17" descr="ooxWord://word/media/image1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oxWord://word/media/image17.png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9844405</wp:posOffset>
                </wp:positionV>
                <wp:extent cx="4052570" cy="12065"/>
                <wp:effectExtent l="0" t="0" r="0" b="1905"/>
                <wp:wrapNone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2570" cy="12065"/>
                        </a:xfrm>
                        <a:custGeom>
                          <a:avLst/>
                          <a:gdLst>
                            <a:gd name="T0" fmla="+- 0 1898 1898"/>
                            <a:gd name="T1" fmla="*/ T0 w 11257"/>
                            <a:gd name="T2" fmla="+- 0 27347 27347"/>
                            <a:gd name="T3" fmla="*/ 27347 h 34"/>
                            <a:gd name="T4" fmla="+- 0 13154 1898"/>
                            <a:gd name="T5" fmla="*/ T4 w 11257"/>
                            <a:gd name="T6" fmla="+- 0 27347 27347"/>
                            <a:gd name="T7" fmla="*/ 27347 h 34"/>
                            <a:gd name="T8" fmla="+- 0 13154 1898"/>
                            <a:gd name="T9" fmla="*/ T8 w 11257"/>
                            <a:gd name="T10" fmla="+- 0 27381 27347"/>
                            <a:gd name="T11" fmla="*/ 27381 h 34"/>
                            <a:gd name="T12" fmla="+- 0 1898 1898"/>
                            <a:gd name="T13" fmla="*/ T12 w 11257"/>
                            <a:gd name="T14" fmla="+- 0 27381 27347"/>
                            <a:gd name="T15" fmla="*/ 27381 h 34"/>
                            <a:gd name="T16" fmla="+- 0 1898 1898"/>
                            <a:gd name="T17" fmla="*/ T16 w 11257"/>
                            <a:gd name="T18" fmla="+- 0 27347 27347"/>
                            <a:gd name="T19" fmla="*/ 27347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7" h="34">
                              <a:moveTo>
                                <a:pt x="0" y="0"/>
                              </a:moveTo>
                              <a:lnTo>
                                <a:pt x="11256" y="0"/>
                              </a:lnTo>
                              <a:lnTo>
                                <a:pt x="11256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53.8pt;margin-top:775.15pt;width:319.1pt;height:.9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" path="m,l11256,r,34l,34,,xe" fillcolor="#ff1f64" stroked="f" strokeweight="1pt">
                <v:stroke miterlimit="10" joinstyle="miter"/>
                <v:path o:connecttype="custom" o:connectlocs="0,9704163;4052210,9704163;4052210,9716228;0,9716228;0,970416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4735195</wp:posOffset>
                </wp:positionH>
                <wp:positionV relativeFrom="page">
                  <wp:posOffset>9844405</wp:posOffset>
                </wp:positionV>
                <wp:extent cx="12065" cy="12065"/>
                <wp:effectExtent l="1270" t="0" r="0" b="1905"/>
                <wp:wrapNone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+- 0 13154 13154"/>
                            <a:gd name="T1" fmla="*/ T0 w 34"/>
                            <a:gd name="T2" fmla="+- 0 27347 27347"/>
                            <a:gd name="T3" fmla="*/ 27347 h 34"/>
                            <a:gd name="T4" fmla="+- 0 13188 13154"/>
                            <a:gd name="T5" fmla="*/ T4 w 34"/>
                            <a:gd name="T6" fmla="+- 0 27347 27347"/>
                            <a:gd name="T7" fmla="*/ 27347 h 34"/>
                            <a:gd name="T8" fmla="+- 0 13188 13154"/>
                            <a:gd name="T9" fmla="*/ T8 w 34"/>
                            <a:gd name="T10" fmla="+- 0 27381 27347"/>
                            <a:gd name="T11" fmla="*/ 27381 h 34"/>
                            <a:gd name="T12" fmla="+- 0 13154 13154"/>
                            <a:gd name="T13" fmla="*/ T12 w 34"/>
                            <a:gd name="T14" fmla="+- 0 27381 27347"/>
                            <a:gd name="T15" fmla="*/ 27381 h 34"/>
                            <a:gd name="T16" fmla="+- 0 13154 13154"/>
                            <a:gd name="T17" fmla="*/ T16 w 34"/>
                            <a:gd name="T18" fmla="+- 0 27347 27347"/>
                            <a:gd name="T19" fmla="*/ 27347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4" h="34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lnTo>
                                <a:pt x="34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372.85pt;margin-top:775.15pt;width:.95pt;height:.9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" path="m,l34,r,34l,34,,xe" fillcolor="#ff1f64" stroked="f" strokeweight="1pt">
                <v:stroke miterlimit="10" joinstyle="miter"/>
                <v:path o:connecttype="custom" o:connectlocs="0,9704163;12065,9704163;12065,9716228;0,9716228;0,970416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9844405</wp:posOffset>
                </wp:positionV>
                <wp:extent cx="2149475" cy="12065"/>
                <wp:effectExtent l="3810" t="0" r="0" b="1905"/>
                <wp:wrapNone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9475" cy="12065"/>
                        </a:xfrm>
                        <a:custGeom>
                          <a:avLst/>
                          <a:gdLst>
                            <a:gd name="T0" fmla="+- 0 13188 13188"/>
                            <a:gd name="T1" fmla="*/ T0 w 5972"/>
                            <a:gd name="T2" fmla="+- 0 27347 27347"/>
                            <a:gd name="T3" fmla="*/ 27347 h 34"/>
                            <a:gd name="T4" fmla="+- 0 19159 13188"/>
                            <a:gd name="T5" fmla="*/ T4 w 5972"/>
                            <a:gd name="T6" fmla="+- 0 27347 27347"/>
                            <a:gd name="T7" fmla="*/ 27347 h 34"/>
                            <a:gd name="T8" fmla="+- 0 19159 13188"/>
                            <a:gd name="T9" fmla="*/ T8 w 5972"/>
                            <a:gd name="T10" fmla="+- 0 27381 27347"/>
                            <a:gd name="T11" fmla="*/ 27381 h 34"/>
                            <a:gd name="T12" fmla="+- 0 13188 13188"/>
                            <a:gd name="T13" fmla="*/ T12 w 5972"/>
                            <a:gd name="T14" fmla="+- 0 27381 27347"/>
                            <a:gd name="T15" fmla="*/ 27381 h 34"/>
                            <a:gd name="T16" fmla="+- 0 13188 13188"/>
                            <a:gd name="T17" fmla="*/ T16 w 5972"/>
                            <a:gd name="T18" fmla="+- 0 27347 27347"/>
                            <a:gd name="T19" fmla="*/ 27347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972" h="34">
                              <a:moveTo>
                                <a:pt x="0" y="0"/>
                              </a:moveTo>
                              <a:lnTo>
                                <a:pt x="5971" y="0"/>
                              </a:lnTo>
                              <a:lnTo>
                                <a:pt x="5971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373.8pt;margin-top:775.15pt;width:169.25pt;height:.9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72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" path="m,l5971,r,34l,34,,xe" fillcolor="#ff1f64" stroked="f" strokeweight="1pt">
                <v:stroke miterlimit="10" joinstyle="miter"/>
                <v:path o:connecttype="custom" o:connectlocs="0,9704163;2149115,9704163;2149115,9716228;0,9716228;0,970416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10436225</wp:posOffset>
                </wp:positionV>
                <wp:extent cx="6226175" cy="115570"/>
                <wp:effectExtent l="0" t="0" r="0" b="1905"/>
                <wp:wrapNone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557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990 28990"/>
                            <a:gd name="T3" fmla="*/ 28990 h 322"/>
                            <a:gd name="T4" fmla="+- 0 19143 1847"/>
                            <a:gd name="T5" fmla="*/ T4 w 17296"/>
                            <a:gd name="T6" fmla="+- 0 28990 28990"/>
                            <a:gd name="T7" fmla="*/ 28990 h 322"/>
                            <a:gd name="T8" fmla="+- 0 19143 1847"/>
                            <a:gd name="T9" fmla="*/ T8 w 17296"/>
                            <a:gd name="T10" fmla="+- 0 29312 28990"/>
                            <a:gd name="T11" fmla="*/ 29312 h 322"/>
                            <a:gd name="T12" fmla="+- 0 1847 1847"/>
                            <a:gd name="T13" fmla="*/ T12 w 17296"/>
                            <a:gd name="T14" fmla="+- 0 29312 28990"/>
                            <a:gd name="T15" fmla="*/ 29312 h 322"/>
                            <a:gd name="T16" fmla="+- 0 1847 1847"/>
                            <a:gd name="T17" fmla="*/ T16 w 17296"/>
                            <a:gd name="T18" fmla="+- 0 28990 28990"/>
                            <a:gd name="T19" fmla="*/ 28990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22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22"/>
                              </a:lnTo>
                              <a:lnTo>
                                <a:pt x="0" y="3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52.35pt;margin-top:821.75pt;width:490.25pt;height:9.1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" path="m,l17296,r,322l,322,,xe" stroked="f" strokecolor="#818181" strokeweight="1pt">
                <v:stroke miterlimit="10" joinstyle="miter"/>
                <v:path o:connecttype="custom" o:connectlocs="0,10404889;6226175,10404889;6226175,10520459;0,10520459;0,1040488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2350770</wp:posOffset>
                </wp:positionH>
                <wp:positionV relativeFrom="page">
                  <wp:posOffset>8180070</wp:posOffset>
                </wp:positionV>
                <wp:extent cx="1969770" cy="6350"/>
                <wp:effectExtent l="0" t="0" r="3810" b="0"/>
                <wp:wrapNone/>
                <wp:docPr id="9" name="Freeform 11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9770" cy="6350"/>
                        </a:xfrm>
                        <a:custGeom>
                          <a:avLst/>
                          <a:gdLst>
                            <a:gd name="T0" fmla="+- 0 6531 6531"/>
                            <a:gd name="T1" fmla="*/ T0 w 5472"/>
                            <a:gd name="T2" fmla="+- 0 22722 22722"/>
                            <a:gd name="T3" fmla="*/ 22722 h 18"/>
                            <a:gd name="T4" fmla="+- 0 12003 6531"/>
                            <a:gd name="T5" fmla="*/ T4 w 5472"/>
                            <a:gd name="T6" fmla="+- 0 22722 22722"/>
                            <a:gd name="T7" fmla="*/ 22722 h 18"/>
                            <a:gd name="T8" fmla="+- 0 12003 6531"/>
                            <a:gd name="T9" fmla="*/ T8 w 5472"/>
                            <a:gd name="T10" fmla="+- 0 22740 22722"/>
                            <a:gd name="T11" fmla="*/ 22740 h 18"/>
                            <a:gd name="T12" fmla="+- 0 6531 6531"/>
                            <a:gd name="T13" fmla="*/ T12 w 5472"/>
                            <a:gd name="T14" fmla="+- 0 22740 22722"/>
                            <a:gd name="T15" fmla="*/ 22740 h 18"/>
                            <a:gd name="T16" fmla="+- 0 6531 6531"/>
                            <a:gd name="T17" fmla="*/ T16 w 5472"/>
                            <a:gd name="T18" fmla="+- 0 22722 22722"/>
                            <a:gd name="T19" fmla="*/ 22722 h 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472" h="18">
                              <a:moveTo>
                                <a:pt x="0" y="0"/>
                              </a:moveTo>
                              <a:lnTo>
                                <a:pt x="5472" y="0"/>
                              </a:lnTo>
                              <a:lnTo>
                                <a:pt x="5472" y="18"/>
                              </a:lnTo>
                              <a:lnTo>
                                <a:pt x="0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" o:spid="_x0000_s1026" href="https://safeguarding.thekeysupport.com/" style="position:absolute;margin-left:185.1pt;margin-top:644.1pt;width:155.1pt;height:.5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472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" o:button="t" path="m,l5472,r,18l,18,,xe" fillcolor="#0072cc" stroked="f" strokeweight="1pt">
                <v:fill o:detectmouseclick="t"/>
                <v:stroke miterlimit="10" joinstyle="miter"/>
                <v:path o:connecttype="custom" o:connectlocs="0,8015817;1969770,8015817;1969770,8022167;0,8022167;0,801581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page">
              <wp:posOffset>890270</wp:posOffset>
            </wp:positionH>
            <wp:positionV relativeFrom="page">
              <wp:posOffset>8284210</wp:posOffset>
            </wp:positionV>
            <wp:extent cx="48260" cy="76200"/>
            <wp:effectExtent l="0" t="0" r="8890" b="0"/>
            <wp:wrapNone/>
            <wp:docPr id="10" name="Picture 10" descr="ooxWord://word/media/image1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oxWord://word/media/image19.png"/>
                    <pic:cNvPicPr preferRelativeResize="0"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1000125</wp:posOffset>
                </wp:positionH>
                <wp:positionV relativeFrom="page">
                  <wp:posOffset>8372475</wp:posOffset>
                </wp:positionV>
                <wp:extent cx="3552190" cy="6350"/>
                <wp:effectExtent l="0" t="0" r="635" b="3175"/>
                <wp:wrapNone/>
                <wp:docPr id="7" name="Freeform 9">
                  <a:hlinkClick xmlns:a="http://schemas.openxmlformats.org/drawingml/2006/main" r:id="rId1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2190" cy="6350"/>
                        </a:xfrm>
                        <a:custGeom>
                          <a:avLst/>
                          <a:gdLst>
                            <a:gd name="T0" fmla="+- 0 2778 2778"/>
                            <a:gd name="T1" fmla="*/ T0 w 9868"/>
                            <a:gd name="T2" fmla="+- 0 23257 23257"/>
                            <a:gd name="T3" fmla="*/ 23257 h 17"/>
                            <a:gd name="T4" fmla="+- 0 12646 2778"/>
                            <a:gd name="T5" fmla="*/ T4 w 9868"/>
                            <a:gd name="T6" fmla="+- 0 23257 23257"/>
                            <a:gd name="T7" fmla="*/ 23257 h 17"/>
                            <a:gd name="T8" fmla="+- 0 12646 2778"/>
                            <a:gd name="T9" fmla="*/ T8 w 9868"/>
                            <a:gd name="T10" fmla="+- 0 23273 23257"/>
                            <a:gd name="T11" fmla="*/ 23273 h 17"/>
                            <a:gd name="T12" fmla="+- 0 2778 2778"/>
                            <a:gd name="T13" fmla="*/ T12 w 9868"/>
                            <a:gd name="T14" fmla="+- 0 23273 23257"/>
                            <a:gd name="T15" fmla="*/ 23273 h 17"/>
                            <a:gd name="T16" fmla="+- 0 2778 2778"/>
                            <a:gd name="T17" fmla="*/ T16 w 9868"/>
                            <a:gd name="T18" fmla="+- 0 23257 23257"/>
                            <a:gd name="T19" fmla="*/ 23257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9868" h="17">
                              <a:moveTo>
                                <a:pt x="0" y="0"/>
                              </a:moveTo>
                              <a:lnTo>
                                <a:pt x="9868" y="0"/>
                              </a:lnTo>
                              <a:lnTo>
                                <a:pt x="9868" y="16"/>
                              </a:lnTo>
                              <a:lnTo>
                                <a:pt x="0" y="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href="https://www.buzzfeed.com/cameronwilson/tiktok-eating-disorder-videos-algorithm-for-you-page?xtor=ES-208-%5B30040_News_NLB_Wk8_Tue_18_Feb_ACT%5D-20200218-%5BBuzzfeed_proana_newshealth_proana%5D" style="position:absolute;margin-left:78.75pt;margin-top:659.25pt;width:279.7pt;height:.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6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" o:button="t" path="m,l9868,r,16l,16,,xe" fillcolor="#0072cc" stroked="f" strokeweight="1pt">
                <v:fill o:detectmouseclick="t"/>
                <v:stroke miterlimit="10" joinstyle="miter"/>
                <v:path o:connecttype="custom" o:connectlocs="0,8687174;3552190,8687174;3552190,8693150;0,8693150;0,8687174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page">
              <wp:posOffset>890270</wp:posOffset>
            </wp:positionH>
            <wp:positionV relativeFrom="page">
              <wp:posOffset>8595360</wp:posOffset>
            </wp:positionV>
            <wp:extent cx="48260" cy="76200"/>
            <wp:effectExtent l="0" t="0" r="8890" b="0"/>
            <wp:wrapNone/>
            <wp:docPr id="8" name="Picture 8" descr="ooxWord://word/media/image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oxWord://word/media/image20.png"/>
                    <pic:cNvPicPr preferRelativeResize="0"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1000125</wp:posOffset>
                </wp:positionH>
                <wp:positionV relativeFrom="page">
                  <wp:posOffset>8682990</wp:posOffset>
                </wp:positionV>
                <wp:extent cx="3082925" cy="6350"/>
                <wp:effectExtent l="0" t="0" r="3175" b="0"/>
                <wp:wrapNone/>
                <wp:docPr id="6" name="Freeform 7">
                  <a:hlinkClick xmlns:a="http://schemas.openxmlformats.org/drawingml/2006/main" r:id="rId1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2925" cy="6350"/>
                        </a:xfrm>
                        <a:custGeom>
                          <a:avLst/>
                          <a:gdLst>
                            <a:gd name="T0" fmla="+- 0 2778 2778"/>
                            <a:gd name="T1" fmla="*/ T0 w 8564"/>
                            <a:gd name="T2" fmla="+- 0 24120 24120"/>
                            <a:gd name="T3" fmla="*/ 24120 h 17"/>
                            <a:gd name="T4" fmla="+- 0 11342 2778"/>
                            <a:gd name="T5" fmla="*/ T4 w 8564"/>
                            <a:gd name="T6" fmla="+- 0 24120 24120"/>
                            <a:gd name="T7" fmla="*/ 24120 h 17"/>
                            <a:gd name="T8" fmla="+- 0 11342 2778"/>
                            <a:gd name="T9" fmla="*/ T8 w 8564"/>
                            <a:gd name="T10" fmla="+- 0 24137 24120"/>
                            <a:gd name="T11" fmla="*/ 24137 h 17"/>
                            <a:gd name="T12" fmla="+- 0 2778 2778"/>
                            <a:gd name="T13" fmla="*/ T12 w 8564"/>
                            <a:gd name="T14" fmla="+- 0 24137 24120"/>
                            <a:gd name="T15" fmla="*/ 24137 h 17"/>
                            <a:gd name="T16" fmla="+- 0 2778 2778"/>
                            <a:gd name="T17" fmla="*/ T16 w 8564"/>
                            <a:gd name="T18" fmla="+- 0 24120 24120"/>
                            <a:gd name="T19" fmla="*/ 24120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564" h="17">
                              <a:moveTo>
                                <a:pt x="0" y="0"/>
                              </a:moveTo>
                              <a:lnTo>
                                <a:pt x="8564" y="0"/>
                              </a:lnTo>
                              <a:lnTo>
                                <a:pt x="8564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href="https://newsroom.tiktok.com/en-gb/family-safety-mode-and-screentime-management-in-feed" style="position:absolute;margin-left:78.75pt;margin-top:683.7pt;width:242.75pt;height:.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56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" o:button="t" path="m,l8564,r,17l,17,,xe" fillcolor="#0072cc" stroked="f" strokeweight="1pt">
                <v:fill o:detectmouseclick="t"/>
                <v:stroke miterlimit="10" joinstyle="miter"/>
                <v:path o:connecttype="custom" o:connectlocs="0,9009529;3082925,9009529;3082925,9015879;0,9015879;0,900952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4113530</wp:posOffset>
                </wp:positionH>
                <wp:positionV relativeFrom="page">
                  <wp:posOffset>8682990</wp:posOffset>
                </wp:positionV>
                <wp:extent cx="1393825" cy="6350"/>
                <wp:effectExtent l="0" t="0" r="0" b="0"/>
                <wp:wrapNone/>
                <wp:docPr id="5" name="Freeform 6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3825" cy="6350"/>
                        </a:xfrm>
                        <a:custGeom>
                          <a:avLst/>
                          <a:gdLst>
                            <a:gd name="T0" fmla="+- 0 11426 11426"/>
                            <a:gd name="T1" fmla="*/ T0 w 3872"/>
                            <a:gd name="T2" fmla="+- 0 24120 24120"/>
                            <a:gd name="T3" fmla="*/ 24120 h 17"/>
                            <a:gd name="T4" fmla="+- 0 15297 11426"/>
                            <a:gd name="T5" fmla="*/ T4 w 3872"/>
                            <a:gd name="T6" fmla="+- 0 24120 24120"/>
                            <a:gd name="T7" fmla="*/ 24120 h 17"/>
                            <a:gd name="T8" fmla="+- 0 15297 11426"/>
                            <a:gd name="T9" fmla="*/ T8 w 3872"/>
                            <a:gd name="T10" fmla="+- 0 24137 24120"/>
                            <a:gd name="T11" fmla="*/ 24137 h 17"/>
                            <a:gd name="T12" fmla="+- 0 11426 11426"/>
                            <a:gd name="T13" fmla="*/ T12 w 3872"/>
                            <a:gd name="T14" fmla="+- 0 24137 24120"/>
                            <a:gd name="T15" fmla="*/ 24137 h 17"/>
                            <a:gd name="T16" fmla="+- 0 11426 11426"/>
                            <a:gd name="T17" fmla="*/ T16 w 3872"/>
                            <a:gd name="T18" fmla="+- 0 24120 24120"/>
                            <a:gd name="T19" fmla="*/ 24120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872" h="17">
                              <a:moveTo>
                                <a:pt x="0" y="0"/>
                              </a:moveTo>
                              <a:lnTo>
                                <a:pt x="3871" y="0"/>
                              </a:lnTo>
                              <a:lnTo>
                                <a:pt x="3871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" o:spid="_x0000_s1026" href="https://www.tiktok.com/safety/resources/digital-wellbeing?lang=en&amp;appLunch=" style="position:absolute;margin-left:323.9pt;margin-top:683.7pt;width:109.75pt;height:.5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7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" o:button="t" path="m,l3871,r,17l,17,,xe" fillcolor="#0072cc" stroked="f" strokeweight="1pt">
                <v:fill o:detectmouseclick="t"/>
                <v:stroke miterlimit="10" joinstyle="miter"/>
                <v:path o:connecttype="custom" o:connectlocs="0,9009529;1393465,9009529;1393465,9015879;0,9015879;0,900952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5561965</wp:posOffset>
                </wp:positionH>
                <wp:positionV relativeFrom="page">
                  <wp:posOffset>8682990</wp:posOffset>
                </wp:positionV>
                <wp:extent cx="820420" cy="6350"/>
                <wp:effectExtent l="0" t="0" r="0" b="0"/>
                <wp:wrapNone/>
                <wp:docPr id="4" name="Freeform 5">
                  <a:hlinkClick xmlns:a="http://schemas.openxmlformats.org/drawingml/2006/main" r:id="rId1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0420" cy="6350"/>
                        </a:xfrm>
                        <a:custGeom>
                          <a:avLst/>
                          <a:gdLst>
                            <a:gd name="T0" fmla="+- 0 15450 15450"/>
                            <a:gd name="T1" fmla="*/ T0 w 2279"/>
                            <a:gd name="T2" fmla="+- 0 24120 24120"/>
                            <a:gd name="T3" fmla="*/ 24120 h 17"/>
                            <a:gd name="T4" fmla="+- 0 17728 15450"/>
                            <a:gd name="T5" fmla="*/ T4 w 2279"/>
                            <a:gd name="T6" fmla="+- 0 24120 24120"/>
                            <a:gd name="T7" fmla="*/ 24120 h 17"/>
                            <a:gd name="T8" fmla="+- 0 17728 15450"/>
                            <a:gd name="T9" fmla="*/ T8 w 2279"/>
                            <a:gd name="T10" fmla="+- 0 24137 24120"/>
                            <a:gd name="T11" fmla="*/ 24137 h 17"/>
                            <a:gd name="T12" fmla="+- 0 15450 15450"/>
                            <a:gd name="T13" fmla="*/ T12 w 2279"/>
                            <a:gd name="T14" fmla="+- 0 24137 24120"/>
                            <a:gd name="T15" fmla="*/ 24137 h 17"/>
                            <a:gd name="T16" fmla="+- 0 15450 15450"/>
                            <a:gd name="T17" fmla="*/ T16 w 2279"/>
                            <a:gd name="T18" fmla="+- 0 24120 24120"/>
                            <a:gd name="T19" fmla="*/ 24120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79" h="17">
                              <a:moveTo>
                                <a:pt x="0" y="0"/>
                              </a:moveTo>
                              <a:lnTo>
                                <a:pt x="2278" y="0"/>
                              </a:lnTo>
                              <a:lnTo>
                                <a:pt x="2278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" o:spid="_x0000_s1026" href="https://support.tiktok.com/en/privacy-safety/for-parents-en" style="position:absolute;margin-left:437.95pt;margin-top:683.7pt;width:64.6pt;height:.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7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" o:button="t" path="m,l2278,r,17l,17,,xe" fillcolor="#0072cc" stroked="f" strokeweight="1pt">
                <v:fill o:detectmouseclick="t"/>
                <v:stroke miterlimit="10" joinstyle="miter"/>
                <v:path o:connecttype="custom" o:connectlocs="0,9009529;820060,9009529;820060,9015879;0,9015879;0,900952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1000125</wp:posOffset>
                </wp:positionH>
                <wp:positionV relativeFrom="page">
                  <wp:posOffset>8799195</wp:posOffset>
                </wp:positionV>
                <wp:extent cx="304800" cy="6350"/>
                <wp:effectExtent l="0" t="0" r="0" b="0"/>
                <wp:wrapNone/>
                <wp:docPr id="2" name="Freeform 4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350"/>
                        </a:xfrm>
                        <a:custGeom>
                          <a:avLst/>
                          <a:gdLst>
                            <a:gd name="T0" fmla="+- 0 2778 2778"/>
                            <a:gd name="T1" fmla="*/ T0 w 848"/>
                            <a:gd name="T2" fmla="+- 0 24442 24442"/>
                            <a:gd name="T3" fmla="*/ 24442 h 18"/>
                            <a:gd name="T4" fmla="+- 0 3626 2778"/>
                            <a:gd name="T5" fmla="*/ T4 w 848"/>
                            <a:gd name="T6" fmla="+- 0 24442 24442"/>
                            <a:gd name="T7" fmla="*/ 24442 h 18"/>
                            <a:gd name="T8" fmla="+- 0 3626 2778"/>
                            <a:gd name="T9" fmla="*/ T8 w 848"/>
                            <a:gd name="T10" fmla="+- 0 24459 24442"/>
                            <a:gd name="T11" fmla="*/ 24459 h 18"/>
                            <a:gd name="T12" fmla="+- 0 2778 2778"/>
                            <a:gd name="T13" fmla="*/ T12 w 848"/>
                            <a:gd name="T14" fmla="+- 0 24459 24442"/>
                            <a:gd name="T15" fmla="*/ 24459 h 18"/>
                            <a:gd name="T16" fmla="+- 0 2778 2778"/>
                            <a:gd name="T17" fmla="*/ T16 w 848"/>
                            <a:gd name="T18" fmla="+- 0 24442 24442"/>
                            <a:gd name="T19" fmla="*/ 24442 h 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48" h="18">
                              <a:moveTo>
                                <a:pt x="0" y="0"/>
                              </a:moveTo>
                              <a:lnTo>
                                <a:pt x="848" y="0"/>
                              </a:lnTo>
                              <a:lnTo>
                                <a:pt x="848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" o:spid="_x0000_s1026" href="https://www.tiktok.com/safety/resources/digital-wellbeing?lang=en&amp;appLunch=" style="position:absolute;margin-left:78.75pt;margin-top:692.85pt;width:24pt;height:.5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48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" o:button="t" path="m,l848,r,17l,17,,xe" fillcolor="#0072cc" stroked="f" strokeweight="1pt">
                <v:fill o:detectmouseclick="t"/>
                <v:stroke miterlimit="10" joinstyle="miter"/>
                <v:path o:connecttype="custom" o:connectlocs="0,8622594;304800,8622594;304800,8628592;0,8628592;0,8622594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page">
              <wp:posOffset>890270</wp:posOffset>
            </wp:positionH>
            <wp:positionV relativeFrom="page">
              <wp:posOffset>9257030</wp:posOffset>
            </wp:positionV>
            <wp:extent cx="48260" cy="76200"/>
            <wp:effectExtent l="0" t="0" r="8890" b="0"/>
            <wp:wrapNone/>
            <wp:docPr id="3" name="Picture 3" descr="ooxWord://word/media/image2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oxWord://word/media/image21.png"/>
                    <pic:cNvPicPr preferRelativeResize="0"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page">
                  <wp:posOffset>1000125</wp:posOffset>
                </wp:positionH>
                <wp:positionV relativeFrom="page">
                  <wp:posOffset>9344660</wp:posOffset>
                </wp:positionV>
                <wp:extent cx="3890645" cy="6350"/>
                <wp:effectExtent l="0" t="635" r="0" b="2540"/>
                <wp:wrapNone/>
                <wp:docPr id="1" name="Freeform 2">
                  <a:hlinkClick xmlns:a="http://schemas.openxmlformats.org/drawingml/2006/main" r:id="rId2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0645" cy="6350"/>
                        </a:xfrm>
                        <a:custGeom>
                          <a:avLst/>
                          <a:gdLst>
                            <a:gd name="T0" fmla="+- 0 2778 2778"/>
                            <a:gd name="T1" fmla="*/ T0 w 10808"/>
                            <a:gd name="T2" fmla="+- 0 25958 25958"/>
                            <a:gd name="T3" fmla="*/ 25958 h 18"/>
                            <a:gd name="T4" fmla="+- 0 13586 2778"/>
                            <a:gd name="T5" fmla="*/ T4 w 10808"/>
                            <a:gd name="T6" fmla="+- 0 25958 25958"/>
                            <a:gd name="T7" fmla="*/ 25958 h 18"/>
                            <a:gd name="T8" fmla="+- 0 13586 2778"/>
                            <a:gd name="T9" fmla="*/ T8 w 10808"/>
                            <a:gd name="T10" fmla="+- 0 25975 25958"/>
                            <a:gd name="T11" fmla="*/ 25975 h 18"/>
                            <a:gd name="T12" fmla="+- 0 2778 2778"/>
                            <a:gd name="T13" fmla="*/ T12 w 10808"/>
                            <a:gd name="T14" fmla="+- 0 25975 25958"/>
                            <a:gd name="T15" fmla="*/ 25975 h 18"/>
                            <a:gd name="T16" fmla="+- 0 2778 2778"/>
                            <a:gd name="T17" fmla="*/ T16 w 10808"/>
                            <a:gd name="T18" fmla="+- 0 25958 25958"/>
                            <a:gd name="T19" fmla="*/ 25958 h 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0808" h="18">
                              <a:moveTo>
                                <a:pt x="0" y="0"/>
                              </a:moveTo>
                              <a:lnTo>
                                <a:pt x="10808" y="0"/>
                              </a:lnTo>
                              <a:lnTo>
                                <a:pt x="10808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href="https://motherboard.vice.com/en_us/article/j5zbmx/tiktok-the-app-super-popular-with-kids-has-a-nudes-problem" style="position:absolute;margin-left:78.75pt;margin-top:735.8pt;width:306.35pt;height:.5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08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" o:button="t" path="m,l10808,r,17l,17,,xe" fillcolor="#0072cc" stroked="f" strokeweight="1pt">
                <v:fill o:detectmouseclick="t"/>
                <v:stroke miterlimit="10" joinstyle="miter"/>
                <v:path o:connecttype="custom" o:connectlocs="0,9157406;3890645,9157406;3890645,9163403;0,9163403;0,9157406" o:connectangles="0,0,0,0,0"/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If your child’s account isn’t private, they can restrict these features by going to Settings &gt; Privacy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and Safety &gt; ‘Who can send me messages’ / ‘Who can Duet with Me’ &gt;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set to ‘Off’ or ‘Friends’.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pgSz w:w="11899" w:h="16838"/>
          <w:pgMar w:top="1480" w:right="1371" w:bottom="0" w:left="1076" w:header="720" w:footer="720" w:gutter="0"/>
          <w:cols w:space="720"/>
        </w:sectPr>
      </w:pPr>
    </w:p>
    <w:p w:rsidR="005A7EBD" w:rsidRDefault="00CF4BAC">
      <w:pPr>
        <w:spacing w:before="12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If you have family safety mode set up, you can limit direct messages, or turn them off completely.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You do this through the Digital wellbeing section.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330" w:bottom="0" w:left="1076" w:header="720" w:footer="720" w:gutter="0"/>
          <w:cols w:space="720"/>
        </w:sectPr>
      </w:pPr>
    </w:p>
    <w:p w:rsidR="005A7EBD" w:rsidRDefault="00CF4BAC">
      <w:pPr>
        <w:spacing w:before="118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4. Set age limits so your child doesn’t see inappropriate content</w:t>
      </w:r>
      <w:r>
        <w:rPr>
          <w:rFonts w:ascii="Arial" w:eastAsia="Arial" w:hAnsi="Arial" w:cs="Arial"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067" w:bottom="0" w:left="1076" w:header="720" w:footer="720" w:gutter="0"/>
          <w:cols w:space="720"/>
        </w:sectPr>
      </w:pPr>
    </w:p>
    <w:p w:rsidR="005A7EBD" w:rsidRDefault="00CF4BAC">
      <w:pPr>
        <w:spacing w:before="133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You can do this through family safety mode, in the Digital wellbeing section.</w:t>
      </w:r>
      <w:r>
        <w:rPr>
          <w:rFonts w:ascii="Arial" w:eastAsia="Arial" w:hAnsi="Arial" w:cs="Arial"/>
          <w:color w:val="0072CC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3405" w:bottom="0" w:left="1076" w:header="720" w:footer="720" w:gutter="0"/>
          <w:cols w:space="720"/>
        </w:sectPr>
      </w:pPr>
    </w:p>
    <w:p w:rsidR="005A7EBD" w:rsidRDefault="00CF4BAC">
      <w:pPr>
        <w:spacing w:before="12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If you’re not using family safety mode, on your child’s phone go to Settings &gt; Dig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ital wellbeing &gt;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Restricted mode &gt; follow the steps in the app.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487" w:bottom="0" w:left="1076" w:header="720" w:footer="720" w:gutter="0"/>
          <w:cols w:space="720"/>
        </w:sectPr>
      </w:pPr>
    </w:p>
    <w:p w:rsidR="005A7EBD" w:rsidRDefault="00CF4BAC">
      <w:pPr>
        <w:spacing w:before="119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5. Consider setting a time limit on use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6795" w:bottom="0" w:left="1076" w:header="720" w:footer="720" w:gutter="0"/>
          <w:cols w:space="720"/>
        </w:sectPr>
      </w:pPr>
    </w:p>
    <w:p w:rsidR="005A7EBD" w:rsidRDefault="00CF4BAC">
      <w:pPr>
        <w:spacing w:before="133" w:after="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TikTok can be hard to put down – help your child rein in their use with a time limit. You can do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this through the Digital wellbeing section in either family safety mode, or on your child’s phone.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t>Go to the Digital wellbeing section &gt; Screen time management &gt; follow the steps in the app.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573" w:bottom="0" w:left="107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6. Restrict in-app purchases to block spending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5863" w:bottom="0" w:left="1076" w:header="720" w:footer="720" w:gutter="0"/>
          <w:cols w:space="720"/>
        </w:sectPr>
      </w:pPr>
    </w:p>
    <w:p w:rsidR="005A7EBD" w:rsidRDefault="00CF4BAC">
      <w:pPr>
        <w:spacing w:before="133" w:after="3" w:line="250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On iPhones, if you already have Screen Time turned on, go to Settings &gt; Content and Privacy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Restrictions &gt; enter your passcode if asked &gt; turn on Content and Privacy &gt; tap iTunes and App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Store Purchases &gt; In-app Purchases &gt; set to Don’t Al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low.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417" w:bottom="0" w:left="1076" w:header="720" w:footer="720" w:gutter="0"/>
          <w:cols w:space="720"/>
        </w:sectPr>
      </w:pPr>
    </w:p>
    <w:p w:rsidR="005A7EBD" w:rsidRDefault="00CF4BAC">
      <w:pPr>
        <w:spacing w:before="128" w:after="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If you don’t already have Screen Time turned on, go to Settings &gt; Screen Time &gt; tap to turn it on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&gt; choose whether it’s your device or your child’s device &gt; follow the steps to set up a passcode.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Then just follow the steps above to bl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ock in-app purchases.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385" w:bottom="0" w:left="1076" w:header="720" w:footer="720" w:gutter="0"/>
          <w:cols w:space="720"/>
        </w:sectPr>
      </w:pPr>
    </w:p>
    <w:p w:rsidR="005A7EBD" w:rsidRDefault="00CF4BAC">
      <w:pPr>
        <w:spacing w:before="12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On Android, open Play Store, tap the menu button in the top left &gt; scroll to Settings &gt; Require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Authentication for purchases &gt; Select ‘For all purchases through Google Play on this device’.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661" w:bottom="0" w:left="1076" w:header="720" w:footer="720" w:gutter="0"/>
          <w:cols w:space="720"/>
        </w:sectPr>
      </w:pPr>
    </w:p>
    <w:p w:rsidR="005A7EBD" w:rsidRDefault="00CF4BAC">
      <w:pPr>
        <w:spacing w:before="12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Keep an eye on your bank statements for in-app purchases to make sure your child isn’t getting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round your parental controls.</w:t>
      </w:r>
      <w:r>
        <w:rPr>
          <w:rFonts w:ascii="Arial" w:eastAsia="Arial" w:hAnsi="Arial" w:cs="Arial"/>
          <w:color w:val="0072CC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477" w:bottom="0" w:left="107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7. Make sure your child knows how to report content and users</w:t>
      </w:r>
      <w:r>
        <w:rPr>
          <w:rFonts w:ascii="Arial" w:eastAsia="Arial" w:hAnsi="Arial" w:cs="Arial"/>
          <w:color w:val="FF1F64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154" w:bottom="0" w:left="1076" w:header="720" w:footer="720" w:gutter="0"/>
          <w:cols w:space="720"/>
        </w:sectPr>
      </w:pPr>
    </w:p>
    <w:p w:rsidR="005A7EBD" w:rsidRDefault="00CF4BAC">
      <w:pPr>
        <w:spacing w:before="133" w:after="4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Filters aren’t perfect, so make sure your child knows how to report harmful or upsetting content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or users. Make sure you both know the rules too – TikTok bans sexually explicit content, bullying,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graphic content, “pro-anorexia” content, and hate speech.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318" w:bottom="0" w:left="1076" w:header="720" w:footer="720" w:gutter="0"/>
          <w:cols w:space="720"/>
        </w:sectPr>
      </w:pPr>
    </w:p>
    <w:p w:rsidR="005A7EBD" w:rsidRDefault="00CF4BAC">
      <w:pPr>
        <w:spacing w:before="123" w:line="246" w:lineRule="exact"/>
        <w:ind w:right="-567"/>
      </w:pPr>
      <w:r>
        <w:rPr>
          <w:rFonts w:ascii="Arial" w:eastAsia="Arial" w:hAnsi="Arial" w:cs="Arial"/>
          <w:color w:val="000000"/>
          <w:w w:val="93"/>
          <w:sz w:val="22"/>
          <w:szCs w:val="22"/>
        </w:rPr>
        <w:lastRenderedPageBreak/>
        <w:t>To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report a user</w:t>
      </w:r>
      <w:r>
        <w:rPr>
          <w:rFonts w:ascii="Arial" w:eastAsia="Arial" w:hAnsi="Arial" w:cs="Arial"/>
          <w:color w:val="000000"/>
          <w:w w:val="83"/>
          <w:sz w:val="22"/>
          <w:szCs w:val="22"/>
        </w:rPr>
        <w:t>,</w:t>
      </w:r>
      <w:r>
        <w:rPr>
          <w:rFonts w:ascii="Arial" w:eastAsia="Arial" w:hAnsi="Arial" w:cs="Arial"/>
          <w:b/>
          <w:bCs/>
          <w:color w:val="000000"/>
          <w:w w:val="96"/>
          <w:sz w:val="22"/>
          <w:szCs w:val="22"/>
        </w:rPr>
        <w:t> 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go to their profile &gt; Settings &gt; Report &gt; follow the steps in the app.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2521" w:bottom="0" w:left="1076" w:header="720" w:footer="720" w:gutter="0"/>
          <w:cols w:space="720"/>
        </w:sectPr>
      </w:pPr>
    </w:p>
    <w:p w:rsidR="005A7EBD" w:rsidRDefault="00CF4BAC">
      <w:pPr>
        <w:spacing w:before="123" w:line="252" w:lineRule="exact"/>
        <w:ind w:right="-567"/>
      </w:pPr>
      <w:r>
        <w:rPr>
          <w:rFonts w:ascii="Arial" w:eastAsia="Arial" w:hAnsi="Arial" w:cs="Arial"/>
          <w:color w:val="000000"/>
          <w:w w:val="93"/>
          <w:sz w:val="22"/>
          <w:szCs w:val="22"/>
        </w:rPr>
        <w:lastRenderedPageBreak/>
        <w:t>To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delete a fan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, your child should go to their Profile &gt; Followers &gt; tap the follower they want to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remove &gt; tap the 3 dots icon &gt;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 tap Block.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558" w:bottom="0" w:left="1076" w:header="720" w:footer="720" w:gutter="0"/>
          <w:cols w:space="720"/>
        </w:sectPr>
      </w:pPr>
    </w:p>
    <w:p w:rsidR="005A7EBD" w:rsidRDefault="00CF4BAC">
      <w:pPr>
        <w:spacing w:before="124" w:line="246" w:lineRule="exact"/>
        <w:ind w:right="-567"/>
      </w:pPr>
      <w:r>
        <w:rPr>
          <w:rFonts w:ascii="Arial" w:eastAsia="Arial" w:hAnsi="Arial" w:cs="Arial"/>
          <w:color w:val="000000"/>
          <w:w w:val="93"/>
          <w:sz w:val="22"/>
          <w:szCs w:val="22"/>
        </w:rPr>
        <w:lastRenderedPageBreak/>
        <w:t>To </w:t>
      </w:r>
      <w:r>
        <w:rPr>
          <w:rFonts w:ascii="Arial" w:eastAsia="Arial" w:hAnsi="Arial" w:cs="Arial"/>
          <w:b/>
          <w:bCs/>
          <w:color w:val="000000"/>
          <w:w w:val="96"/>
          <w:sz w:val="22"/>
          <w:szCs w:val="22"/>
        </w:rPr>
        <w:t>block users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altogether, go to their profile &gt; Settings &gt; Block &gt; follow the steps in the app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782" w:bottom="0" w:left="1076" w:header="720" w:footer="720" w:gutter="0"/>
          <w:cols w:space="720"/>
        </w:sectPr>
      </w:pPr>
    </w:p>
    <w:p w:rsidR="005A7EBD" w:rsidRDefault="00CF4BAC">
      <w:pPr>
        <w:spacing w:before="123" w:after="1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You report specific content through the video, comment or message itself. To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 report a video</w:t>
      </w:r>
      <w:r>
        <w:rPr>
          <w:rFonts w:ascii="Arial" w:eastAsia="Arial" w:hAnsi="Arial" w:cs="Arial"/>
          <w:color w:val="000000"/>
          <w:w w:val="104"/>
          <w:sz w:val="22"/>
          <w:szCs w:val="22"/>
        </w:rPr>
        <w:t> </w:t>
      </w:r>
      <w:r>
        <w:rPr>
          <w:rFonts w:ascii="Arial" w:eastAsia="Arial" w:hAnsi="Arial" w:cs="Arial"/>
          <w:b/>
          <w:bCs/>
          <w:color w:val="000000"/>
          <w:w w:val="92"/>
          <w:sz w:val="22"/>
          <w:szCs w:val="22"/>
        </w:rPr>
        <w:t>or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b/>
          <w:bCs/>
          <w:color w:val="000000"/>
          <w:w w:val="99"/>
          <w:sz w:val="22"/>
          <w:szCs w:val="22"/>
        </w:rPr>
        <w:t>message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: open it, then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 tap Share &gt; Report &gt; follow the steps in the app. To </w:t>
      </w:r>
      <w:r>
        <w:rPr>
          <w:rFonts w:ascii="Arial" w:eastAsia="Arial" w:hAnsi="Arial" w:cs="Arial"/>
          <w:b/>
          <w:bCs/>
          <w:color w:val="000000"/>
          <w:w w:val="98"/>
          <w:sz w:val="22"/>
          <w:szCs w:val="22"/>
        </w:rPr>
        <w:t>report a comment</w:t>
      </w:r>
      <w:r>
        <w:rPr>
          <w:rFonts w:ascii="Arial" w:eastAsia="Arial" w:hAnsi="Arial" w:cs="Arial"/>
          <w:color w:val="000000"/>
          <w:w w:val="83"/>
          <w:sz w:val="22"/>
          <w:szCs w:val="22"/>
        </w:rPr>
        <w:t>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CF4BAC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tap the comment &gt; Report &gt; follow the steps in the app.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401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5A7EBD" w:rsidRDefault="00CF4BAC">
      <w:pPr>
        <w:spacing w:before="85" w:line="176" w:lineRule="exact"/>
        <w:ind w:right="-567"/>
      </w:pPr>
      <w:r>
        <w:rPr>
          <w:rFonts w:ascii="Arial" w:eastAsia="Arial" w:hAnsi="Arial" w:cs="Arial"/>
          <w:b/>
          <w:bCs/>
          <w:color w:val="12263F"/>
          <w:w w:val="98"/>
          <w:sz w:val="16"/>
          <w:szCs w:val="16"/>
        </w:rPr>
        <w:t>Sources</w:t>
      </w:r>
      <w:r>
        <w:rPr>
          <w:rFonts w:ascii="Arial" w:eastAsia="Arial" w:hAnsi="Arial" w:cs="Arial"/>
          <w:b/>
          <w:bCs/>
          <w:color w:val="12263F"/>
          <w:sz w:val="16"/>
          <w:szCs w:val="16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9981" w:bottom="0" w:left="1234" w:header="720" w:footer="720" w:gutter="0"/>
          <w:cols w:space="720"/>
        </w:sectPr>
      </w:pPr>
    </w:p>
    <w:p w:rsidR="005A7EBD" w:rsidRDefault="00CF4BAC">
      <w:pPr>
        <w:spacing w:before="126" w:line="176" w:lineRule="exact"/>
        <w:ind w:right="-567"/>
      </w:pPr>
      <w:r>
        <w:rPr>
          <w:rFonts w:ascii="Arial" w:eastAsia="Arial" w:hAnsi="Arial" w:cs="Arial"/>
          <w:b/>
          <w:bCs/>
          <w:color w:val="000000"/>
          <w:w w:val="96"/>
          <w:sz w:val="16"/>
          <w:szCs w:val="16"/>
        </w:rPr>
        <w:lastRenderedPageBreak/>
        <w:t>This factsheet was produced by</w:t>
      </w:r>
      <w:hyperlink r:id="rId21">
        <w:r>
          <w:rPr>
            <w:rFonts w:ascii="Arial" w:eastAsia="Arial" w:hAnsi="Arial" w:cs="Arial"/>
            <w:b/>
            <w:bCs/>
            <w:color w:val="000000"/>
            <w:w w:val="103"/>
            <w:sz w:val="16"/>
            <w:szCs w:val="16"/>
          </w:rPr>
          <w:t> </w:t>
        </w:r>
      </w:hyperlink>
      <w:hyperlink r:id="rId22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S</w:t>
        </w:r>
      </w:hyperlink>
      <w:hyperlink r:id="rId2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a</w:t>
        </w:r>
      </w:hyperlink>
      <w:hyperlink r:id="rId24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2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7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u</w:t>
        </w:r>
      </w:hyperlink>
      <w:hyperlink r:id="rId2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31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3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3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3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8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40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41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4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4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4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C</w:t>
        </w:r>
      </w:hyperlink>
      <w:hyperlink r:id="rId4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4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4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4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49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5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5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5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5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5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5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5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57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5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59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60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K</w:t>
        </w:r>
      </w:hyperlink>
      <w:hyperlink r:id="rId6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6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y</w:t>
        </w:r>
      </w:hyperlink>
      <w:hyperlink r:id="rId63">
        <w:r>
          <w:rPr>
            <w:rFonts w:ascii="Arial" w:eastAsia="Arial" w:hAnsi="Arial" w:cs="Arial"/>
            <w:b/>
            <w:bCs/>
            <w:color w:val="000000"/>
            <w:w w:val="87"/>
            <w:sz w:val="16"/>
            <w:szCs w:val="16"/>
          </w:rPr>
          <w:t>:</w:t>
        </w:r>
      </w:hyperlink>
      <w:hyperlink r:id="rId64">
        <w:r>
          <w:rPr>
            <w:rFonts w:ascii="Arial" w:eastAsia="Arial" w:hAnsi="Arial" w:cs="Arial"/>
            <w:b/>
            <w:bCs/>
            <w:color w:val="000000"/>
            <w:w w:val="96"/>
            <w:sz w:val="16"/>
            <w:szCs w:val="16"/>
          </w:rPr>
          <w:t> www.thekeysupport.com/safeguarding</w:t>
        </w:r>
      </w:hyperlink>
      <w:r>
        <w:rPr>
          <w:rFonts w:ascii="Arial" w:eastAsia="Arial" w:hAnsi="Arial" w:cs="Arial"/>
          <w:b/>
          <w:bCs/>
          <w:color w:val="000000"/>
          <w:sz w:val="16"/>
          <w:szCs w:val="16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2001" w:bottom="0" w:left="1234" w:header="720" w:footer="720" w:gutter="0"/>
          <w:cols w:space="720"/>
        </w:sectPr>
      </w:pPr>
    </w:p>
    <w:p w:rsidR="005A7EBD" w:rsidRDefault="00CF4BAC">
      <w:pPr>
        <w:spacing w:before="126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6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66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67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6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6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70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7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72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7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7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7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76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77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l</w:t>
        </w:r>
      </w:hyperlink>
      <w:hyperlink r:id="rId78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7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8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8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8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w</w:t>
        </w:r>
      </w:hyperlink>
      <w:hyperlink r:id="rId83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8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8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h</w:t>
        </w:r>
      </w:hyperlink>
      <w:hyperlink r:id="rId8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87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8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89">
        <w:r>
          <w:rPr>
            <w:rFonts w:ascii="Arial" w:eastAsia="Arial" w:hAnsi="Arial" w:cs="Arial"/>
            <w:color w:val="0072CC"/>
            <w:w w:val="94"/>
            <w:sz w:val="16"/>
            <w:szCs w:val="16"/>
          </w:rPr>
          <w:t>o</w:t>
        </w:r>
      </w:hyperlink>
      <w:hyperlink r:id="rId9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-</w:t>
        </w:r>
      </w:hyperlink>
      <w:hyperlink r:id="rId9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9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9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94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95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9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9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9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99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10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s</w:t>
        </w:r>
      </w:hyperlink>
      <w:hyperlink r:id="rId101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10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103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10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05">
        <w:r>
          <w:rPr>
            <w:rFonts w:ascii="Arial" w:eastAsia="Arial" w:hAnsi="Arial" w:cs="Arial"/>
            <w:color w:val="0072CC"/>
            <w:w w:val="87"/>
            <w:sz w:val="16"/>
            <w:szCs w:val="16"/>
          </w:rPr>
          <w:t>r</w:t>
        </w:r>
      </w:hyperlink>
      <w:hyperlink r:id="rId10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0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10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10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10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11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1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1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11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,</w:t>
        </w:r>
      </w:hyperlink>
      <w:hyperlink r:id="rId11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1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117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11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s</w:t>
        </w:r>
      </w:hyperlink>
      <w:hyperlink r:id="rId11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p</w:t>
        </w:r>
      </w:hyperlink>
      <w:hyperlink r:id="rId120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12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12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12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124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12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12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s</w:t>
        </w:r>
      </w:hyperlink>
      <w:hyperlink r:id="rId12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12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12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w</w:t>
        </w:r>
      </w:hyperlink>
      <w:hyperlink r:id="rId13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3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13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ru</w:t>
        </w:r>
      </w:hyperlink>
      <w:hyperlink r:id="rId133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134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135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136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,</w:t>
        </w:r>
      </w:hyperlink>
      <w:hyperlink r:id="rId13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38">
        <w:r>
          <w:rPr>
            <w:rFonts w:ascii="Arial" w:eastAsia="Arial" w:hAnsi="Arial" w:cs="Arial"/>
            <w:color w:val="0072CC"/>
            <w:sz w:val="16"/>
            <w:szCs w:val="16"/>
          </w:rPr>
          <w:t>Bu</w:t>
        </w:r>
      </w:hyperlink>
      <w:hyperlink r:id="rId139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z</w:t>
        </w:r>
      </w:hyperlink>
      <w:hyperlink r:id="rId140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z</w:t>
        </w:r>
      </w:hyperlink>
      <w:hyperlink r:id="rId141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14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4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44">
        <w:r>
          <w:rPr>
            <w:rFonts w:ascii="Arial" w:eastAsia="Arial" w:hAnsi="Arial" w:cs="Arial"/>
            <w:color w:val="0072CC"/>
            <w:w w:val="103"/>
            <w:sz w:val="16"/>
            <w:szCs w:val="16"/>
          </w:rPr>
          <w:t>d</w:t>
        </w:r>
      </w:hyperlink>
      <w:hyperlink r:id="rId145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680" w:bottom="0" w:left="1479" w:header="720" w:footer="720" w:gutter="0"/>
          <w:cols w:space="720"/>
        </w:sectPr>
      </w:pPr>
    </w:p>
    <w:p w:rsidR="005A7EBD" w:rsidRDefault="00CF4BAC">
      <w:pPr>
        <w:spacing w:before="6" w:line="176" w:lineRule="exact"/>
        <w:ind w:right="-567"/>
      </w:pPr>
      <w:hyperlink r:id="rId146"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https://www.buzzfeed.com/cameronwilson/tiktok-eating-disorder-videos-algorithm-for-you-page</w:t>
        </w:r>
      </w:hyperlink>
      <w:hyperlink r:id="rId147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3571" w:bottom="0" w:left="1575" w:header="720" w:footer="720" w:gutter="0"/>
          <w:cols w:space="720"/>
        </w:sectPr>
      </w:pPr>
    </w:p>
    <w:p w:rsidR="005A7EBD" w:rsidRDefault="00CF4BAC">
      <w:pPr>
        <w:spacing w:before="130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14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I</w:t>
        </w:r>
      </w:hyperlink>
      <w:hyperlink r:id="rId14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5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15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15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153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15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u</w:t>
        </w:r>
      </w:hyperlink>
      <w:hyperlink r:id="rId155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c</w:t>
        </w:r>
      </w:hyperlink>
      <w:hyperlink r:id="rId156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157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15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159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60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16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16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163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164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165">
        <w:r>
          <w:rPr>
            <w:rFonts w:ascii="Arial" w:eastAsia="Arial" w:hAnsi="Arial" w:cs="Arial"/>
            <w:color w:val="0072CC"/>
            <w:w w:val="80"/>
            <w:sz w:val="16"/>
            <w:szCs w:val="16"/>
          </w:rPr>
          <w:t>y</w:t>
        </w:r>
      </w:hyperlink>
      <w:hyperlink r:id="rId16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6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s</w:t>
        </w:r>
      </w:hyperlink>
      <w:hyperlink r:id="rId168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a</w:t>
        </w:r>
      </w:hyperlink>
      <w:hyperlink r:id="rId169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17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7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172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y</w:t>
        </w:r>
      </w:hyperlink>
      <w:hyperlink r:id="rId17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74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17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17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17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7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17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180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18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18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8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184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c</w:t>
        </w:r>
      </w:hyperlink>
      <w:hyperlink r:id="rId18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18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e</w:t>
        </w:r>
      </w:hyperlink>
      <w:hyperlink r:id="rId18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8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8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190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191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19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19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194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19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19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19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198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g</w:t>
        </w:r>
      </w:hyperlink>
      <w:hyperlink r:id="rId19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00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20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02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20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20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05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0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20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08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20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1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1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212">
        <w:r>
          <w:rPr>
            <w:rFonts w:ascii="Arial" w:eastAsia="Arial" w:hAnsi="Arial" w:cs="Arial"/>
            <w:color w:val="0072CC"/>
            <w:w w:val="113"/>
            <w:sz w:val="16"/>
            <w:szCs w:val="16"/>
          </w:rPr>
          <w:t>,</w:t>
        </w:r>
      </w:hyperlink>
      <w:hyperlink r:id="rId213">
        <w:r>
          <w:rPr>
            <w:rFonts w:ascii="Arial" w:eastAsia="Arial" w:hAnsi="Arial" w:cs="Arial"/>
            <w:color w:val="000000"/>
            <w:w w:val="106"/>
            <w:sz w:val="16"/>
            <w:szCs w:val="16"/>
          </w:rPr>
          <w:t> </w:t>
        </w:r>
      </w:hyperlink>
      <w:hyperlink r:id="rId214">
        <w:r>
          <w:rPr>
            <w:rFonts w:ascii="Arial" w:eastAsia="Arial" w:hAnsi="Arial" w:cs="Arial"/>
            <w:color w:val="0072CC"/>
            <w:w w:val="92"/>
            <w:sz w:val="16"/>
            <w:szCs w:val="16"/>
          </w:rPr>
          <w:t>S</w:t>
        </w:r>
      </w:hyperlink>
      <w:hyperlink r:id="rId215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a</w:t>
        </w:r>
      </w:hyperlink>
      <w:hyperlink r:id="rId216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217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21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219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y</w:t>
        </w:r>
      </w:hyperlink>
      <w:hyperlink r:id="rId22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21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C</w:t>
        </w:r>
      </w:hyperlink>
      <w:hyperlink r:id="rId22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2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22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22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2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2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:</w:t>
        </w:r>
      </w:hyperlink>
      <w:hyperlink r:id="rId22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2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230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23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32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3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23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35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236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3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w</w:t>
        </w:r>
      </w:hyperlink>
      <w:hyperlink r:id="rId23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39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l</w:t>
        </w:r>
      </w:hyperlink>
      <w:hyperlink r:id="rId240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241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b</w:t>
        </w:r>
      </w:hyperlink>
      <w:hyperlink r:id="rId24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43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4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245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g</w:t>
        </w:r>
      </w:hyperlink>
      <w:hyperlink r:id="rId246">
        <w:r>
          <w:rPr>
            <w:rFonts w:ascii="Arial" w:eastAsia="Arial" w:hAnsi="Arial" w:cs="Arial"/>
            <w:color w:val="000000"/>
            <w:w w:val="95"/>
            <w:sz w:val="16"/>
            <w:szCs w:val="16"/>
          </w:rPr>
          <w:t>,</w:t>
        </w:r>
      </w:hyperlink>
      <w:hyperlink r:id="rId247">
        <w:r>
          <w:rPr>
            <w:rFonts w:ascii="Arial" w:eastAsia="Arial" w:hAnsi="Arial" w:cs="Arial"/>
            <w:color w:val="000000"/>
            <w:w w:val="95"/>
            <w:sz w:val="16"/>
            <w:szCs w:val="16"/>
          </w:rPr>
          <w:t> </w:t>
        </w:r>
      </w:hyperlink>
      <w:hyperlink r:id="rId24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249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250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25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25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253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25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55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25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25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5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5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26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6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6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6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26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265">
        <w:r>
          <w:rPr>
            <w:rFonts w:ascii="Arial" w:eastAsia="Arial" w:hAnsi="Arial" w:cs="Arial"/>
            <w:color w:val="0072CC"/>
            <w:w w:val="92"/>
            <w:sz w:val="16"/>
            <w:szCs w:val="16"/>
          </w:rPr>
          <w:t>s</w:t>
        </w:r>
      </w:hyperlink>
      <w:hyperlink r:id="rId266">
        <w:r>
          <w:rPr>
            <w:rFonts w:ascii="Arial" w:eastAsia="Arial" w:hAnsi="Arial" w:cs="Arial"/>
            <w:color w:val="000000"/>
            <w:w w:val="96"/>
            <w:sz w:val="16"/>
            <w:szCs w:val="16"/>
          </w:rPr>
          <w:t>,</w:t>
        </w:r>
      </w:hyperlink>
      <w:r>
        <w:rPr>
          <w:rFonts w:ascii="Arial" w:eastAsia="Arial" w:hAnsi="Arial" w:cs="Arial"/>
          <w:color w:val="000000"/>
          <w:sz w:val="16"/>
          <w:szCs w:val="16"/>
        </w:rPr>
        <w:t> </w:t>
      </w:r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756" w:bottom="0" w:left="1479" w:header="720" w:footer="720" w:gutter="0"/>
          <w:cols w:space="720"/>
        </w:sectPr>
      </w:pPr>
    </w:p>
    <w:p w:rsidR="005A7EBD" w:rsidRDefault="00CF4BAC">
      <w:pPr>
        <w:spacing w:before="6" w:line="176" w:lineRule="exact"/>
        <w:ind w:right="-567"/>
      </w:pPr>
      <w:hyperlink r:id="rId26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268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69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27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27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272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k</w:t>
        </w:r>
      </w:hyperlink>
      <w:hyperlink r:id="rId273">
        <w:r>
          <w:rPr>
            <w:rFonts w:ascii="Arial" w:eastAsia="Arial" w:hAnsi="Arial" w:cs="Arial"/>
            <w:i/>
            <w:color w:val="000000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9794" w:bottom="0" w:left="1575" w:header="720" w:footer="720" w:gutter="0"/>
          <w:cols w:space="720"/>
        </w:sectPr>
      </w:pPr>
    </w:p>
    <w:p w:rsidR="005A7EBD" w:rsidRDefault="00CF4BAC">
      <w:pPr>
        <w:spacing w:before="6" w:after="6" w:line="179" w:lineRule="exact"/>
        <w:ind w:right="-567"/>
      </w:pPr>
      <w:hyperlink r:id="rId274">
        <w:r>
          <w:rPr>
            <w:rFonts w:ascii="Arial" w:eastAsia="Arial" w:hAnsi="Arial" w:cs="Arial"/>
            <w:i/>
            <w:color w:val="000000"/>
            <w:w w:val="96"/>
            <w:sz w:val="16"/>
            <w:szCs w:val="16"/>
          </w:rPr>
          <w:t>https://newsroom.tiktok.com/en-gb/family-safety-mode-and-screentime-management-in-feed</w:t>
        </w:r>
      </w:hyperlink>
      <w:hyperlink r:id="rId275">
        <w:r>
          <w:rPr>
            <w:rFonts w:ascii="Arial" w:eastAsia="Arial" w:hAnsi="Arial" w:cs="Arial"/>
            <w:color w:val="000000"/>
            <w:w w:val="106"/>
            <w:sz w:val="16"/>
            <w:szCs w:val="16"/>
          </w:rPr>
          <w:t>,</w:t>
        </w:r>
      </w:hyperlink>
      <w:hyperlink r:id="rId276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  <w:r>
        <w:br/>
      </w:r>
      <w:hyperlink r:id="rId277"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h</w:t>
        </w:r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ttps://www.tiktok.com/safety/resources/digital-wellbeing?lang=en&amp;appLunch= </w:t>
        </w:r>
      </w:hyperlink>
      <w:hyperlink r:id="rId278">
        <w:r>
          <w:rPr>
            <w:rFonts w:ascii="Arial" w:eastAsia="Arial" w:hAnsi="Arial" w:cs="Arial"/>
            <w:color w:val="000000"/>
            <w:w w:val="90"/>
            <w:sz w:val="16"/>
            <w:szCs w:val="16"/>
          </w:rPr>
          <w:t>and</w:t>
        </w:r>
      </w:hyperlink>
      <w:hyperlink r:id="rId279">
        <w:r>
          <w:rPr>
            <w:rFonts w:ascii="Arial" w:eastAsia="Arial" w:hAnsi="Arial" w:cs="Arial"/>
            <w:i/>
            <w:color w:val="000000"/>
            <w:w w:val="96"/>
            <w:sz w:val="16"/>
            <w:szCs w:val="16"/>
          </w:rPr>
          <w:t> https://support.tiktok.com/en/privacy-</w:t>
        </w:r>
      </w:hyperlink>
      <w:hyperlink r:id="rId280">
        <w:r>
          <w:rPr>
            <w:rFonts w:ascii="Arial" w:eastAsia="Arial" w:hAnsi="Arial" w:cs="Arial"/>
            <w:i/>
            <w:color w:val="000000"/>
            <w:sz w:val="16"/>
            <w:szCs w:val="16"/>
          </w:rPr>
          <w:t> </w:t>
        </w:r>
      </w:hyperlink>
    </w:p>
    <w:p w:rsidR="005A7EBD" w:rsidRDefault="00CF4BAC">
      <w:pPr>
        <w:spacing w:line="176" w:lineRule="exact"/>
        <w:ind w:right="-567"/>
      </w:pPr>
      <w:hyperlink r:id="rId281">
        <w:r>
          <w:rPr>
            <w:rFonts w:ascii="Arial" w:eastAsia="Arial" w:hAnsi="Arial" w:cs="Arial"/>
            <w:i/>
            <w:color w:val="000000"/>
            <w:w w:val="95"/>
            <w:sz w:val="16"/>
            <w:szCs w:val="16"/>
          </w:rPr>
          <w:t>safety/for-parents-en</w:t>
        </w:r>
      </w:hyperlink>
      <w:hyperlink r:id="rId282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1751" w:bottom="0" w:left="1575" w:header="720" w:footer="720" w:gutter="0"/>
          <w:cols w:space="720"/>
        </w:sectPr>
      </w:pPr>
    </w:p>
    <w:p w:rsidR="005A7EBD" w:rsidRDefault="00CF4BAC">
      <w:pPr>
        <w:spacing w:before="136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28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284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85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28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28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288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k</w:t>
        </w:r>
      </w:hyperlink>
      <w:hyperlink r:id="rId28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,</w:t>
        </w:r>
      </w:hyperlink>
      <w:hyperlink r:id="rId29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9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292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29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9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9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9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29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p</w:t>
        </w:r>
      </w:hyperlink>
      <w:hyperlink r:id="rId29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99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00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u</w:t>
        </w:r>
      </w:hyperlink>
      <w:hyperlink r:id="rId301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30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0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0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05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30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07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30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u</w:t>
        </w:r>
      </w:hyperlink>
      <w:hyperlink r:id="rId309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31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11">
        <w:r>
          <w:rPr>
            <w:rFonts w:ascii="Arial" w:eastAsia="Arial" w:hAnsi="Arial" w:cs="Arial"/>
            <w:color w:val="0072CC"/>
            <w:w w:val="87"/>
            <w:sz w:val="16"/>
            <w:szCs w:val="16"/>
          </w:rPr>
          <w:t>r</w:t>
        </w:r>
      </w:hyperlink>
      <w:hyperlink r:id="rId312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1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w</w:t>
        </w:r>
      </w:hyperlink>
      <w:hyperlink r:id="rId314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1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31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31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18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k</w:t>
        </w:r>
      </w:hyperlink>
      <w:hyperlink r:id="rId319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2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321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2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,</w:t>
        </w:r>
      </w:hyperlink>
      <w:hyperlink r:id="rId32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2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325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a</w:t>
        </w:r>
      </w:hyperlink>
      <w:hyperlink r:id="rId32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2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2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2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3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31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u</w:t>
        </w:r>
      </w:hyperlink>
      <w:hyperlink r:id="rId332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33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34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3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3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p</w:t>
        </w:r>
      </w:hyperlink>
      <w:hyperlink r:id="rId33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3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3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b</w:t>
        </w:r>
      </w:hyperlink>
      <w:hyperlink r:id="rId340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34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42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34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,</w:t>
        </w:r>
      </w:hyperlink>
      <w:hyperlink r:id="rId34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45">
        <w:r>
          <w:rPr>
            <w:rFonts w:ascii="Arial" w:eastAsia="Arial" w:hAnsi="Arial" w:cs="Arial"/>
            <w:color w:val="0072CC"/>
            <w:w w:val="88"/>
            <w:sz w:val="16"/>
            <w:szCs w:val="16"/>
          </w:rPr>
          <w:t>V</w:t>
        </w:r>
      </w:hyperlink>
      <w:hyperlink r:id="rId346">
        <w:r>
          <w:rPr>
            <w:rFonts w:ascii="Arial" w:eastAsia="Arial" w:hAnsi="Arial" w:cs="Arial"/>
            <w:color w:val="0072CC"/>
            <w:w w:val="27"/>
            <w:sz w:val="16"/>
            <w:szCs w:val="16"/>
          </w:rPr>
          <w:t> </w:t>
        </w:r>
      </w:hyperlink>
      <w:hyperlink r:id="rId347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4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349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5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,</w:t>
        </w:r>
      </w:hyperlink>
      <w:hyperlink r:id="rId35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5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6</w:t>
        </w:r>
      </w:hyperlink>
      <w:hyperlink r:id="rId35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54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D</w:t>
        </w:r>
      </w:hyperlink>
      <w:hyperlink r:id="rId355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5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35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58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35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b</w:t>
        </w:r>
      </w:hyperlink>
      <w:hyperlink r:id="rId36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61">
        <w:r>
          <w:rPr>
            <w:rFonts w:ascii="Arial" w:eastAsia="Arial" w:hAnsi="Arial" w:cs="Arial"/>
            <w:color w:val="0072CC"/>
            <w:w w:val="87"/>
            <w:sz w:val="16"/>
            <w:szCs w:val="16"/>
          </w:rPr>
          <w:t>r</w:t>
        </w:r>
      </w:hyperlink>
      <w:hyperlink r:id="rId36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63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2</w:t>
        </w:r>
      </w:hyperlink>
      <w:hyperlink r:id="rId36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0</w:t>
        </w:r>
      </w:hyperlink>
      <w:hyperlink r:id="rId365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1</w:t>
        </w:r>
      </w:hyperlink>
      <w:hyperlink r:id="rId366">
        <w:r>
          <w:rPr>
            <w:rFonts w:ascii="Arial" w:eastAsia="Arial" w:hAnsi="Arial" w:cs="Arial"/>
            <w:color w:val="0072CC"/>
            <w:w w:val="103"/>
            <w:sz w:val="16"/>
            <w:szCs w:val="16"/>
          </w:rPr>
          <w:t>8</w:t>
        </w:r>
      </w:hyperlink>
      <w:hyperlink r:id="rId367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4147" w:bottom="0" w:left="1479" w:header="720" w:footer="720" w:gutter="0"/>
          <w:cols w:space="720"/>
        </w:sectPr>
      </w:pPr>
    </w:p>
    <w:p w:rsidR="005A7EBD" w:rsidRDefault="00CF4BAC">
      <w:pPr>
        <w:spacing w:before="1" w:line="176" w:lineRule="exact"/>
        <w:ind w:right="-567"/>
      </w:pPr>
      <w:hyperlink r:id="rId368"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https://motherboard.vice.com/en_us/article/j5zbmx/tiktok-the-app-super-popular-with-kids-has-a-nudes-problem</w:t>
        </w:r>
      </w:hyperlink>
      <w:hyperlink r:id="rId369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2399" w:bottom="0" w:left="1575" w:header="720" w:footer="720" w:gutter="0"/>
          <w:cols w:space="720"/>
        </w:sectPr>
      </w:pPr>
    </w:p>
    <w:p w:rsidR="00CF4BAC" w:rsidRDefault="00CF4BAC">
      <w:pPr>
        <w:spacing w:before="154" w:line="176" w:lineRule="exact"/>
        <w:ind w:right="-567"/>
      </w:pPr>
    </w:p>
    <w:p w:rsidR="00CF4BAC" w:rsidRDefault="00CF4BAC">
      <w:pPr>
        <w:spacing w:before="154" w:line="176" w:lineRule="exact"/>
        <w:ind w:right="-567"/>
      </w:pPr>
    </w:p>
    <w:p w:rsidR="005A7EBD" w:rsidRDefault="00CF4BAC">
      <w:pPr>
        <w:spacing w:before="154" w:line="176" w:lineRule="exact"/>
        <w:ind w:right="-567"/>
      </w:pPr>
      <w:hyperlink r:id="rId370">
        <w:r>
          <w:rPr>
            <w:rFonts w:ascii="Arial" w:eastAsia="Arial" w:hAnsi="Arial" w:cs="Arial"/>
            <w:color w:val="818181"/>
            <w:sz w:val="16"/>
            <w:szCs w:val="16"/>
          </w:rPr>
          <w:t> </w:t>
        </w:r>
      </w:hyperlink>
    </w:p>
    <w:p w:rsidR="005A7EBD" w:rsidRDefault="005A7EBD">
      <w:pPr>
        <w:spacing w:line="20" w:lineRule="exact"/>
        <w:sectPr w:rsidR="005A7EBD">
          <w:type w:val="continuous"/>
          <w:pgSz w:w="11899" w:h="16838"/>
          <w:pgMar w:top="1440" w:right="6558" w:bottom="0" w:left="1076" w:header="720" w:footer="720" w:gutter="0"/>
          <w:cols w:space="720"/>
        </w:sectPr>
      </w:pPr>
    </w:p>
    <w:p w:rsidR="005A7EBD" w:rsidRDefault="005A7EBD">
      <w:pPr>
        <w:spacing w:line="200" w:lineRule="exact"/>
      </w:pPr>
    </w:p>
    <w:p w:rsidR="005A7EBD" w:rsidRDefault="005A7EBD">
      <w:pPr>
        <w:spacing w:line="200" w:lineRule="exact"/>
      </w:pPr>
    </w:p>
    <w:p w:rsidR="005A7EBD" w:rsidRDefault="00CF4BAC">
      <w:pPr>
        <w:spacing w:before="9" w:line="176" w:lineRule="exact"/>
        <w:ind w:right="-56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Page</w:t>
      </w:r>
      <w:r>
        <w:rPr>
          <w:rFonts w:ascii="Arial" w:eastAsia="Arial" w:hAnsi="Arial" w:cs="Arial"/>
          <w:b/>
          <w:bCs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FF1F64"/>
          <w:w w:val="106"/>
          <w:sz w:val="16"/>
          <w:szCs w:val="16"/>
        </w:rPr>
        <w:t>|</w:t>
      </w:r>
      <w:r>
        <w:rPr>
          <w:rFonts w:ascii="Arial" w:eastAsia="Arial" w:hAnsi="Arial" w:cs="Arial"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color w:val="000000"/>
          <w:w w:val="101"/>
          <w:sz w:val="16"/>
          <w:szCs w:val="16"/>
        </w:rPr>
        <w:t>2</w:t>
      </w:r>
      <w:r>
        <w:rPr>
          <w:rFonts w:ascii="Arial" w:eastAsia="Arial" w:hAnsi="Arial" w:cs="Arial"/>
          <w:color w:val="818181"/>
          <w:sz w:val="16"/>
          <w:szCs w:val="16"/>
        </w:rPr>
        <w:t> </w:t>
      </w:r>
    </w:p>
    <w:sectPr w:rsidR="005A7EBD">
      <w:type w:val="continuous"/>
      <w:pgSz w:w="11899" w:h="16838"/>
      <w:pgMar w:top="1440" w:right="10178" w:bottom="0" w:left="10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EBD"/>
    <w:rsid w:val="005A7EBD"/>
    <w:rsid w:val="00CF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99" Type="http://schemas.openxmlformats.org/officeDocument/2006/relationships/hyperlink" Target="https://motherboard.vice.com/en_us/article/j5zbmx/tiktok-the-app-super-popular-with-kids-has-a-nudes-problem" TargetMode="External"/><Relationship Id="rId303" Type="http://schemas.openxmlformats.org/officeDocument/2006/relationships/hyperlink" Target="https://motherboard.vice.com/en_us/article/j5zbmx/tiktok-the-app-super-popular-with-kids-has-a-nudes-problem" TargetMode="External"/><Relationship Id="rId21" Type="http://schemas.openxmlformats.org/officeDocument/2006/relationships/hyperlink" Target="https://safeguarding.thekeysupport.com/" TargetMode="External"/><Relationship Id="rId42" Type="http://schemas.openxmlformats.org/officeDocument/2006/relationships/hyperlink" Target="https://safeguarding.thekeysupport.com/" TargetMode="External"/><Relationship Id="rId63" Type="http://schemas.openxmlformats.org/officeDocument/2006/relationships/hyperlink" Target="https://safeguarding.thekeysupport.com/" TargetMode="External"/><Relationship Id="rId8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9" Type="http://schemas.openxmlformats.org/officeDocument/2006/relationships/hyperlink" Target="https://newsroom.tiktok.com/en-gb/family-safety-mode-and-screentime-management-in-feed" TargetMode="External"/><Relationship Id="rId324" Type="http://schemas.openxmlformats.org/officeDocument/2006/relationships/hyperlink" Target="https://motherboard.vice.com/en_us/article/j5zbmx/tiktok-the-app-super-popular-with-kids-has-a-nudes-problem" TargetMode="External"/><Relationship Id="rId345" Type="http://schemas.openxmlformats.org/officeDocument/2006/relationships/hyperlink" Target="https://motherboard.vice.com/en_us/article/j5zbmx/tiktok-the-app-super-popular-with-kids-has-a-nudes-problem" TargetMode="External"/><Relationship Id="rId366" Type="http://schemas.openxmlformats.org/officeDocument/2006/relationships/hyperlink" Target="https://motherboard.vice.com/en_us/article/j5zbmx/tiktok-the-app-super-popular-with-kids-has-a-nudes-problem" TargetMode="External"/><Relationship Id="rId170" Type="http://schemas.openxmlformats.org/officeDocument/2006/relationships/hyperlink" Target="https://newsroom.tiktok.com/en-gb/family-safety-mode-and-screentime-management-in-feed" TargetMode="External"/><Relationship Id="rId191" Type="http://schemas.openxmlformats.org/officeDocument/2006/relationships/hyperlink" Target="https://newsroom.tiktok.com/en-gb/family-safety-mode-and-screentime-management-in-feed" TargetMode="External"/><Relationship Id="rId205" Type="http://schemas.openxmlformats.org/officeDocument/2006/relationships/hyperlink" Target="https://newsroom.tiktok.com/en-gb/family-safety-mode-and-screentime-management-in-feed" TargetMode="External"/><Relationship Id="rId226" Type="http://schemas.openxmlformats.org/officeDocument/2006/relationships/hyperlink" Target="https://www.tiktok.com/safety/resources/digital-wellbeing?lang=en&amp;appLunch=" TargetMode="External"/><Relationship Id="rId247" Type="http://schemas.openxmlformats.org/officeDocument/2006/relationships/hyperlink" Target="https://support.tiktok.com/en/privacy-safety/for-parents-en" TargetMode="External"/><Relationship Id="rId10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68" Type="http://schemas.openxmlformats.org/officeDocument/2006/relationships/hyperlink" Target="https://www.tiktok.com/safety/resources/digital-wellbeing?lang=en&amp;appLunch=" TargetMode="External"/><Relationship Id="rId289" Type="http://schemas.openxmlformats.org/officeDocument/2006/relationships/hyperlink" Target="https://motherboard.vice.com/en_us/article/j5zbmx/tiktok-the-app-super-popular-with-kids-has-a-nudes-problem" TargetMode="External"/><Relationship Id="rId11" Type="http://schemas.openxmlformats.org/officeDocument/2006/relationships/image" Target="media/image6.png"/><Relationship Id="rId32" Type="http://schemas.openxmlformats.org/officeDocument/2006/relationships/hyperlink" Target="https://safeguarding.thekeysupport.com/" TargetMode="External"/><Relationship Id="rId53" Type="http://schemas.openxmlformats.org/officeDocument/2006/relationships/hyperlink" Target="https://safeguarding.thekeysupport.com/" TargetMode="External"/><Relationship Id="rId7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9" Type="http://schemas.openxmlformats.org/officeDocument/2006/relationships/hyperlink" Target="https://newsroom.tiktok.com/en-gb/family-safety-mode-and-screentime-management-in-feed" TargetMode="External"/><Relationship Id="rId314" Type="http://schemas.openxmlformats.org/officeDocument/2006/relationships/hyperlink" Target="https://motherboard.vice.com/en_us/article/j5zbmx/tiktok-the-app-super-popular-with-kids-has-a-nudes-problem" TargetMode="External"/><Relationship Id="rId335" Type="http://schemas.openxmlformats.org/officeDocument/2006/relationships/hyperlink" Target="https://motherboard.vice.com/en_us/article/j5zbmx/tiktok-the-app-super-popular-with-kids-has-a-nudes-problem" TargetMode="External"/><Relationship Id="rId356" Type="http://schemas.openxmlformats.org/officeDocument/2006/relationships/hyperlink" Target="https://motherboard.vice.com/en_us/article/j5zbmx/tiktok-the-app-super-popular-with-kids-has-a-nudes-problem" TargetMode="External"/><Relationship Id="rId5" Type="http://schemas.openxmlformats.org/officeDocument/2006/relationships/image" Target="media/image1.png"/><Relationship Id="rId9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60" Type="http://schemas.openxmlformats.org/officeDocument/2006/relationships/hyperlink" Target="https://newsroom.tiktok.com/en-gb/family-safety-mode-and-screentime-management-in-feed" TargetMode="External"/><Relationship Id="rId181" Type="http://schemas.openxmlformats.org/officeDocument/2006/relationships/hyperlink" Target="https://newsroom.tiktok.com/en-gb/family-safety-mode-and-screentime-management-in-feed" TargetMode="External"/><Relationship Id="rId216" Type="http://schemas.openxmlformats.org/officeDocument/2006/relationships/hyperlink" Target="https://www.tiktok.com/safety/resources/digital-wellbeing?lang=en&amp;appLunch=" TargetMode="External"/><Relationship Id="rId237" Type="http://schemas.openxmlformats.org/officeDocument/2006/relationships/hyperlink" Target="https://www.tiktok.com/safety/resources/digital-wellbeing?lang=en&amp;appLunch=" TargetMode="External"/><Relationship Id="rId258" Type="http://schemas.openxmlformats.org/officeDocument/2006/relationships/hyperlink" Target="https://support.tiktok.com/en/privacy-safety/for-parents-en" TargetMode="External"/><Relationship Id="rId279" Type="http://schemas.openxmlformats.org/officeDocument/2006/relationships/hyperlink" Target="https://newsroom.tiktok.com/en-gb/family-safety-mode-and-screentime-management-in-feed" TargetMode="External"/><Relationship Id="rId22" Type="http://schemas.openxmlformats.org/officeDocument/2006/relationships/hyperlink" Target="https://safeguarding.thekeysupport.com/" TargetMode="External"/><Relationship Id="rId43" Type="http://schemas.openxmlformats.org/officeDocument/2006/relationships/hyperlink" Target="https://safeguarding.thekeysupport.com/" TargetMode="External"/><Relationship Id="rId64" Type="http://schemas.openxmlformats.org/officeDocument/2006/relationships/hyperlink" Target="http://www.thekeysupport.com/safeguarding" TargetMode="External"/><Relationship Id="rId11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90" Type="http://schemas.openxmlformats.org/officeDocument/2006/relationships/hyperlink" Target="https://motherboard.vice.com/en_us/article/j5zbmx/tiktok-the-app-super-popular-with-kids-has-a-nudes-problem" TargetMode="External"/><Relationship Id="rId304" Type="http://schemas.openxmlformats.org/officeDocument/2006/relationships/hyperlink" Target="https://motherboard.vice.com/en_us/article/j5zbmx/tiktok-the-app-super-popular-with-kids-has-a-nudes-problem" TargetMode="External"/><Relationship Id="rId325" Type="http://schemas.openxmlformats.org/officeDocument/2006/relationships/hyperlink" Target="https://motherboard.vice.com/en_us/article/j5zbmx/tiktok-the-app-super-popular-with-kids-has-a-nudes-problem" TargetMode="External"/><Relationship Id="rId346" Type="http://schemas.openxmlformats.org/officeDocument/2006/relationships/hyperlink" Target="https://motherboard.vice.com/en_us/article/j5zbmx/tiktok-the-app-super-popular-with-kids-has-a-nudes-problem" TargetMode="External"/><Relationship Id="rId367" Type="http://schemas.openxmlformats.org/officeDocument/2006/relationships/hyperlink" Target="https://motherboard.vice.com/en_us/article/j5zbmx/tiktok-the-app-super-popular-with-kids-has-a-nudes-problem" TargetMode="External"/><Relationship Id="rId8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0" Type="http://schemas.openxmlformats.org/officeDocument/2006/relationships/hyperlink" Target="https://newsroom.tiktok.com/en-gb/family-safety-mode-and-screentime-management-in-feed" TargetMode="External"/><Relationship Id="rId171" Type="http://schemas.openxmlformats.org/officeDocument/2006/relationships/hyperlink" Target="https://newsroom.tiktok.com/en-gb/family-safety-mode-and-screentime-management-in-feed" TargetMode="External"/><Relationship Id="rId192" Type="http://schemas.openxmlformats.org/officeDocument/2006/relationships/hyperlink" Target="https://newsroom.tiktok.com/en-gb/family-safety-mode-and-screentime-management-in-feed" TargetMode="External"/><Relationship Id="rId206" Type="http://schemas.openxmlformats.org/officeDocument/2006/relationships/hyperlink" Target="https://newsroom.tiktok.com/en-gb/family-safety-mode-and-screentime-management-in-feed" TargetMode="External"/><Relationship Id="rId227" Type="http://schemas.openxmlformats.org/officeDocument/2006/relationships/hyperlink" Target="https://www.tiktok.com/safety/resources/digital-wellbeing?lang=en&amp;appLunch=" TargetMode="External"/><Relationship Id="rId248" Type="http://schemas.openxmlformats.org/officeDocument/2006/relationships/hyperlink" Target="https://support.tiktok.com/en/privacy-safety/for-parents-en" TargetMode="External"/><Relationship Id="rId269" Type="http://schemas.openxmlformats.org/officeDocument/2006/relationships/hyperlink" Target="https://www.tiktok.com/safety/resources/digital-wellbeing?lang=en&amp;appLunch=" TargetMode="External"/><Relationship Id="rId12" Type="http://schemas.openxmlformats.org/officeDocument/2006/relationships/image" Target="media/image7.png"/><Relationship Id="rId33" Type="http://schemas.openxmlformats.org/officeDocument/2006/relationships/hyperlink" Target="https://safeguarding.thekeysupport.com/" TargetMode="External"/><Relationship Id="rId10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80" Type="http://schemas.openxmlformats.org/officeDocument/2006/relationships/hyperlink" Target="https://newsroom.tiktok.com/en-gb/family-safety-mode-and-screentime-management-in-feed" TargetMode="External"/><Relationship Id="rId315" Type="http://schemas.openxmlformats.org/officeDocument/2006/relationships/hyperlink" Target="https://motherboard.vice.com/en_us/article/j5zbmx/tiktok-the-app-super-popular-with-kids-has-a-nudes-problem" TargetMode="External"/><Relationship Id="rId336" Type="http://schemas.openxmlformats.org/officeDocument/2006/relationships/hyperlink" Target="https://motherboard.vice.com/en_us/article/j5zbmx/tiktok-the-app-super-popular-with-kids-has-a-nudes-problem" TargetMode="External"/><Relationship Id="rId357" Type="http://schemas.openxmlformats.org/officeDocument/2006/relationships/hyperlink" Target="https://motherboard.vice.com/en_us/article/j5zbmx/tiktok-the-app-super-popular-with-kids-has-a-nudes-problem" TargetMode="External"/><Relationship Id="rId54" Type="http://schemas.openxmlformats.org/officeDocument/2006/relationships/hyperlink" Target="https://safeguarding.thekeysupport.com/" TargetMode="External"/><Relationship Id="rId7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61" Type="http://schemas.openxmlformats.org/officeDocument/2006/relationships/hyperlink" Target="https://newsroom.tiktok.com/en-gb/family-safety-mode-and-screentime-management-in-feed" TargetMode="External"/><Relationship Id="rId182" Type="http://schemas.openxmlformats.org/officeDocument/2006/relationships/hyperlink" Target="https://newsroom.tiktok.com/en-gb/family-safety-mode-and-screentime-management-in-feed" TargetMode="External"/><Relationship Id="rId217" Type="http://schemas.openxmlformats.org/officeDocument/2006/relationships/hyperlink" Target="https://www.tiktok.com/safety/resources/digital-wellbeing?lang=en&amp;appLunch=" TargetMode="External"/><Relationship Id="rId6" Type="http://schemas.openxmlformats.org/officeDocument/2006/relationships/hyperlink" Target="https://thekeysupport.com/terms-of-use" TargetMode="External"/><Relationship Id="rId238" Type="http://schemas.openxmlformats.org/officeDocument/2006/relationships/hyperlink" Target="https://www.tiktok.com/safety/resources/digital-wellbeing?lang=en&amp;appLunch=" TargetMode="External"/><Relationship Id="rId259" Type="http://schemas.openxmlformats.org/officeDocument/2006/relationships/hyperlink" Target="https://support.tiktok.com/en/privacy-safety/for-parents-en" TargetMode="External"/><Relationship Id="rId23" Type="http://schemas.openxmlformats.org/officeDocument/2006/relationships/hyperlink" Target="https://safeguarding.thekeysupport.com/" TargetMode="External"/><Relationship Id="rId11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70" Type="http://schemas.openxmlformats.org/officeDocument/2006/relationships/hyperlink" Target="https://www.tiktok.com/safety/resources/digital-wellbeing?lang=en&amp;appLunch=" TargetMode="External"/><Relationship Id="rId291" Type="http://schemas.openxmlformats.org/officeDocument/2006/relationships/hyperlink" Target="https://motherboard.vice.com/en_us/article/j5zbmx/tiktok-the-app-super-popular-with-kids-has-a-nudes-problem" TargetMode="External"/><Relationship Id="rId305" Type="http://schemas.openxmlformats.org/officeDocument/2006/relationships/hyperlink" Target="https://motherboard.vice.com/en_us/article/j5zbmx/tiktok-the-app-super-popular-with-kids-has-a-nudes-problem" TargetMode="External"/><Relationship Id="rId326" Type="http://schemas.openxmlformats.org/officeDocument/2006/relationships/hyperlink" Target="https://motherboard.vice.com/en_us/article/j5zbmx/tiktok-the-app-super-popular-with-kids-has-a-nudes-problem" TargetMode="External"/><Relationship Id="rId347" Type="http://schemas.openxmlformats.org/officeDocument/2006/relationships/hyperlink" Target="https://motherboard.vice.com/en_us/article/j5zbmx/tiktok-the-app-super-popular-with-kids-has-a-nudes-problem" TargetMode="External"/><Relationship Id="rId44" Type="http://schemas.openxmlformats.org/officeDocument/2006/relationships/hyperlink" Target="https://safeguarding.thekeysupport.com/" TargetMode="External"/><Relationship Id="rId6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8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1" Type="http://schemas.openxmlformats.org/officeDocument/2006/relationships/hyperlink" Target="https://newsroom.tiktok.com/en-gb/family-safety-mode-and-screentime-management-in-feed" TargetMode="External"/><Relationship Id="rId368" Type="http://schemas.openxmlformats.org/officeDocument/2006/relationships/hyperlink" Target="https://motherboard.vice.com/en_us/article/j5zbmx/tiktok-the-app-super-popular-with-kids-has-a-nudes-problem" TargetMode="External"/><Relationship Id="rId172" Type="http://schemas.openxmlformats.org/officeDocument/2006/relationships/hyperlink" Target="https://newsroom.tiktok.com/en-gb/family-safety-mode-and-screentime-management-in-feed" TargetMode="External"/><Relationship Id="rId193" Type="http://schemas.openxmlformats.org/officeDocument/2006/relationships/hyperlink" Target="https://newsroom.tiktok.com/en-gb/family-safety-mode-and-screentime-management-in-feed" TargetMode="External"/><Relationship Id="rId207" Type="http://schemas.openxmlformats.org/officeDocument/2006/relationships/hyperlink" Target="https://newsroom.tiktok.com/en-gb/family-safety-mode-and-screentime-management-in-feed" TargetMode="External"/><Relationship Id="rId228" Type="http://schemas.openxmlformats.org/officeDocument/2006/relationships/hyperlink" Target="https://www.tiktok.com/safety/resources/digital-wellbeing?lang=en&amp;appLunch=" TargetMode="External"/><Relationship Id="rId249" Type="http://schemas.openxmlformats.org/officeDocument/2006/relationships/hyperlink" Target="https://support.tiktok.com/en/privacy-safety/for-parents-en" TargetMode="External"/><Relationship Id="rId13" Type="http://schemas.openxmlformats.org/officeDocument/2006/relationships/hyperlink" Target="https://safeguarding.thekeysupport.com/" TargetMode="External"/><Relationship Id="rId10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60" Type="http://schemas.openxmlformats.org/officeDocument/2006/relationships/hyperlink" Target="https://support.tiktok.com/en/privacy-safety/for-parents-en" TargetMode="External"/><Relationship Id="rId281" Type="http://schemas.openxmlformats.org/officeDocument/2006/relationships/hyperlink" Target="https://newsroom.tiktok.com/en-gb/family-safety-mode-and-screentime-management-in-feed" TargetMode="External"/><Relationship Id="rId316" Type="http://schemas.openxmlformats.org/officeDocument/2006/relationships/hyperlink" Target="https://motherboard.vice.com/en_us/article/j5zbmx/tiktok-the-app-super-popular-with-kids-has-a-nudes-problem" TargetMode="External"/><Relationship Id="rId337" Type="http://schemas.openxmlformats.org/officeDocument/2006/relationships/hyperlink" Target="https://motherboard.vice.com/en_us/article/j5zbmx/tiktok-the-app-super-popular-with-kids-has-a-nudes-problem" TargetMode="External"/><Relationship Id="rId34" Type="http://schemas.openxmlformats.org/officeDocument/2006/relationships/hyperlink" Target="https://safeguarding.thekeysupport.com/" TargetMode="External"/><Relationship Id="rId55" Type="http://schemas.openxmlformats.org/officeDocument/2006/relationships/hyperlink" Target="https://safeguarding.thekeysupport.com/" TargetMode="External"/><Relationship Id="rId7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58" Type="http://schemas.openxmlformats.org/officeDocument/2006/relationships/hyperlink" Target="https://motherboard.vice.com/en_us/article/j5zbmx/tiktok-the-app-super-popular-with-kids-has-a-nudes-problem" TargetMode="External"/><Relationship Id="rId7" Type="http://schemas.openxmlformats.org/officeDocument/2006/relationships/image" Target="media/image2.png"/><Relationship Id="rId162" Type="http://schemas.openxmlformats.org/officeDocument/2006/relationships/hyperlink" Target="https://newsroom.tiktok.com/en-gb/family-safety-mode-and-screentime-management-in-feed" TargetMode="External"/><Relationship Id="rId183" Type="http://schemas.openxmlformats.org/officeDocument/2006/relationships/hyperlink" Target="https://newsroom.tiktok.com/en-gb/family-safety-mode-and-screentime-management-in-feed" TargetMode="External"/><Relationship Id="rId218" Type="http://schemas.openxmlformats.org/officeDocument/2006/relationships/hyperlink" Target="https://www.tiktok.com/safety/resources/digital-wellbeing?lang=en&amp;appLunch=" TargetMode="External"/><Relationship Id="rId239" Type="http://schemas.openxmlformats.org/officeDocument/2006/relationships/hyperlink" Target="https://www.tiktok.com/safety/resources/digital-wellbeing?lang=en&amp;appLunch=" TargetMode="External"/><Relationship Id="rId250" Type="http://schemas.openxmlformats.org/officeDocument/2006/relationships/hyperlink" Target="https://support.tiktok.com/en/privacy-safety/for-parents-en" TargetMode="External"/><Relationship Id="rId271" Type="http://schemas.openxmlformats.org/officeDocument/2006/relationships/hyperlink" Target="https://www.tiktok.com/safety/resources/digital-wellbeing?lang=en&amp;appLunch=" TargetMode="External"/><Relationship Id="rId292" Type="http://schemas.openxmlformats.org/officeDocument/2006/relationships/hyperlink" Target="https://motherboard.vice.com/en_us/article/j5zbmx/tiktok-the-app-super-popular-with-kids-has-a-nudes-problem" TargetMode="External"/><Relationship Id="rId306" Type="http://schemas.openxmlformats.org/officeDocument/2006/relationships/hyperlink" Target="https://motherboard.vice.com/en_us/article/j5zbmx/tiktok-the-app-super-popular-with-kids-has-a-nudes-problem" TargetMode="External"/><Relationship Id="rId24" Type="http://schemas.openxmlformats.org/officeDocument/2006/relationships/hyperlink" Target="https://safeguarding.thekeysupport.com/" TargetMode="External"/><Relationship Id="rId45" Type="http://schemas.openxmlformats.org/officeDocument/2006/relationships/hyperlink" Target="https://safeguarding.thekeysupport.com/" TargetMode="External"/><Relationship Id="rId6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8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1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27" Type="http://schemas.openxmlformats.org/officeDocument/2006/relationships/hyperlink" Target="https://motherboard.vice.com/en_us/article/j5zbmx/tiktok-the-app-super-popular-with-kids-has-a-nudes-problem" TargetMode="External"/><Relationship Id="rId348" Type="http://schemas.openxmlformats.org/officeDocument/2006/relationships/hyperlink" Target="https://motherboard.vice.com/en_us/article/j5zbmx/tiktok-the-app-super-popular-with-kids-has-a-nudes-problem" TargetMode="External"/><Relationship Id="rId369" Type="http://schemas.openxmlformats.org/officeDocument/2006/relationships/hyperlink" Target="https://motherboard.vice.com/en_us/article/j5zbmx/tiktok-the-app-super-popular-with-kids-has-a-nudes-problem" TargetMode="External"/><Relationship Id="rId152" Type="http://schemas.openxmlformats.org/officeDocument/2006/relationships/hyperlink" Target="https://newsroom.tiktok.com/en-gb/family-safety-mode-and-screentime-management-in-feed" TargetMode="External"/><Relationship Id="rId173" Type="http://schemas.openxmlformats.org/officeDocument/2006/relationships/hyperlink" Target="https://newsroom.tiktok.com/en-gb/family-safety-mode-and-screentime-management-in-feed" TargetMode="External"/><Relationship Id="rId194" Type="http://schemas.openxmlformats.org/officeDocument/2006/relationships/hyperlink" Target="https://newsroom.tiktok.com/en-gb/family-safety-mode-and-screentime-management-in-feed" TargetMode="External"/><Relationship Id="rId208" Type="http://schemas.openxmlformats.org/officeDocument/2006/relationships/hyperlink" Target="https://newsroom.tiktok.com/en-gb/family-safety-mode-and-screentime-management-in-feed" TargetMode="External"/><Relationship Id="rId229" Type="http://schemas.openxmlformats.org/officeDocument/2006/relationships/hyperlink" Target="https://www.tiktok.com/safety/resources/digital-wellbeing?lang=en&amp;appLunch=" TargetMode="External"/><Relationship Id="rId240" Type="http://schemas.openxmlformats.org/officeDocument/2006/relationships/hyperlink" Target="https://www.tiktok.com/safety/resources/digital-wellbeing?lang=en&amp;appLunch=" TargetMode="External"/><Relationship Id="rId261" Type="http://schemas.openxmlformats.org/officeDocument/2006/relationships/hyperlink" Target="https://support.tiktok.com/en/privacy-safety/for-parents-en" TargetMode="External"/><Relationship Id="rId14" Type="http://schemas.openxmlformats.org/officeDocument/2006/relationships/image" Target="media/image8.png"/><Relationship Id="rId35" Type="http://schemas.openxmlformats.org/officeDocument/2006/relationships/hyperlink" Target="https://safeguarding.thekeysupport.com/" TargetMode="External"/><Relationship Id="rId56" Type="http://schemas.openxmlformats.org/officeDocument/2006/relationships/hyperlink" Target="https://safeguarding.thekeysupport.com/" TargetMode="External"/><Relationship Id="rId7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0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82" Type="http://schemas.openxmlformats.org/officeDocument/2006/relationships/hyperlink" Target="https://newsroom.tiktok.com/en-gb/family-safety-mode-and-screentime-management-in-feed" TargetMode="External"/><Relationship Id="rId317" Type="http://schemas.openxmlformats.org/officeDocument/2006/relationships/hyperlink" Target="https://motherboard.vice.com/en_us/article/j5zbmx/tiktok-the-app-super-popular-with-kids-has-a-nudes-problem" TargetMode="External"/><Relationship Id="rId338" Type="http://schemas.openxmlformats.org/officeDocument/2006/relationships/hyperlink" Target="https://motherboard.vice.com/en_us/article/j5zbmx/tiktok-the-app-super-popular-with-kids-has-a-nudes-problem" TargetMode="External"/><Relationship Id="rId359" Type="http://schemas.openxmlformats.org/officeDocument/2006/relationships/hyperlink" Target="https://motherboard.vice.com/en_us/article/j5zbmx/tiktok-the-app-super-popular-with-kids-has-a-nudes-problem" TargetMode="External"/><Relationship Id="rId8" Type="http://schemas.openxmlformats.org/officeDocument/2006/relationships/image" Target="media/image3.png"/><Relationship Id="rId9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63" Type="http://schemas.openxmlformats.org/officeDocument/2006/relationships/hyperlink" Target="https://newsroom.tiktok.com/en-gb/family-safety-mode-and-screentime-management-in-feed" TargetMode="External"/><Relationship Id="rId184" Type="http://schemas.openxmlformats.org/officeDocument/2006/relationships/hyperlink" Target="https://newsroom.tiktok.com/en-gb/family-safety-mode-and-screentime-management-in-feed" TargetMode="External"/><Relationship Id="rId219" Type="http://schemas.openxmlformats.org/officeDocument/2006/relationships/hyperlink" Target="https://www.tiktok.com/safety/resources/digital-wellbeing?lang=en&amp;appLunch=" TargetMode="External"/><Relationship Id="rId370" Type="http://schemas.openxmlformats.org/officeDocument/2006/relationships/hyperlink" Target="https://thekeysupport.com/terms-of-use" TargetMode="External"/><Relationship Id="rId230" Type="http://schemas.openxmlformats.org/officeDocument/2006/relationships/hyperlink" Target="https://www.tiktok.com/safety/resources/digital-wellbeing?lang=en&amp;appLunch=" TargetMode="External"/><Relationship Id="rId251" Type="http://schemas.openxmlformats.org/officeDocument/2006/relationships/hyperlink" Target="https://support.tiktok.com/en/privacy-safety/for-parents-en" TargetMode="External"/><Relationship Id="rId25" Type="http://schemas.openxmlformats.org/officeDocument/2006/relationships/hyperlink" Target="https://safeguarding.thekeysupport.com/" TargetMode="External"/><Relationship Id="rId46" Type="http://schemas.openxmlformats.org/officeDocument/2006/relationships/hyperlink" Target="https://safeguarding.thekeysupport.com/" TargetMode="External"/><Relationship Id="rId6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72" Type="http://schemas.openxmlformats.org/officeDocument/2006/relationships/hyperlink" Target="https://www.tiktok.com/safety/resources/digital-wellbeing?lang=en&amp;appLunch=" TargetMode="External"/><Relationship Id="rId293" Type="http://schemas.openxmlformats.org/officeDocument/2006/relationships/hyperlink" Target="https://motherboard.vice.com/en_us/article/j5zbmx/tiktok-the-app-super-popular-with-kids-has-a-nudes-problem" TargetMode="External"/><Relationship Id="rId307" Type="http://schemas.openxmlformats.org/officeDocument/2006/relationships/hyperlink" Target="https://motherboard.vice.com/en_us/article/j5zbmx/tiktok-the-app-super-popular-with-kids-has-a-nudes-problem" TargetMode="External"/><Relationship Id="rId328" Type="http://schemas.openxmlformats.org/officeDocument/2006/relationships/hyperlink" Target="https://motherboard.vice.com/en_us/article/j5zbmx/tiktok-the-app-super-popular-with-kids-has-a-nudes-problem" TargetMode="External"/><Relationship Id="rId349" Type="http://schemas.openxmlformats.org/officeDocument/2006/relationships/hyperlink" Target="https://motherboard.vice.com/en_us/article/j5zbmx/tiktok-the-app-super-popular-with-kids-has-a-nudes-problem" TargetMode="External"/><Relationship Id="rId8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1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3" Type="http://schemas.openxmlformats.org/officeDocument/2006/relationships/hyperlink" Target="https://newsroom.tiktok.com/en-gb/family-safety-mode-and-screentime-management-in-feed" TargetMode="External"/><Relationship Id="rId174" Type="http://schemas.openxmlformats.org/officeDocument/2006/relationships/hyperlink" Target="https://newsroom.tiktok.com/en-gb/family-safety-mode-and-screentime-management-in-feed" TargetMode="External"/><Relationship Id="rId195" Type="http://schemas.openxmlformats.org/officeDocument/2006/relationships/hyperlink" Target="https://newsroom.tiktok.com/en-gb/family-safety-mode-and-screentime-management-in-feed" TargetMode="External"/><Relationship Id="rId209" Type="http://schemas.openxmlformats.org/officeDocument/2006/relationships/hyperlink" Target="https://newsroom.tiktok.com/en-gb/family-safety-mode-and-screentime-management-in-feed" TargetMode="External"/><Relationship Id="rId360" Type="http://schemas.openxmlformats.org/officeDocument/2006/relationships/hyperlink" Target="https://motherboard.vice.com/en_us/article/j5zbmx/tiktok-the-app-super-popular-with-kids-has-a-nudes-problem" TargetMode="External"/><Relationship Id="rId220" Type="http://schemas.openxmlformats.org/officeDocument/2006/relationships/hyperlink" Target="https://www.tiktok.com/safety/resources/digital-wellbeing?lang=en&amp;appLunch=" TargetMode="External"/><Relationship Id="rId241" Type="http://schemas.openxmlformats.org/officeDocument/2006/relationships/hyperlink" Target="https://www.tiktok.com/safety/resources/digital-wellbeing?lang=en&amp;appLunch=" TargetMode="External"/><Relationship Id="rId1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6" Type="http://schemas.openxmlformats.org/officeDocument/2006/relationships/hyperlink" Target="https://safeguarding.thekeysupport.com/" TargetMode="External"/><Relationship Id="rId57" Type="http://schemas.openxmlformats.org/officeDocument/2006/relationships/hyperlink" Target="https://safeguarding.thekeysupport.com/" TargetMode="External"/><Relationship Id="rId262" Type="http://schemas.openxmlformats.org/officeDocument/2006/relationships/hyperlink" Target="https://support.tiktok.com/en/privacy-safety/for-parents-en" TargetMode="External"/><Relationship Id="rId283" Type="http://schemas.openxmlformats.org/officeDocument/2006/relationships/hyperlink" Target="https://motherboard.vice.com/en_us/article/j5zbmx/tiktok-the-app-super-popular-with-kids-has-a-nudes-problem" TargetMode="External"/><Relationship Id="rId318" Type="http://schemas.openxmlformats.org/officeDocument/2006/relationships/hyperlink" Target="https://motherboard.vice.com/en_us/article/j5zbmx/tiktok-the-app-super-popular-with-kids-has-a-nudes-problem" TargetMode="External"/><Relationship Id="rId339" Type="http://schemas.openxmlformats.org/officeDocument/2006/relationships/hyperlink" Target="https://motherboard.vice.com/en_us/article/j5zbmx/tiktok-the-app-super-popular-with-kids-has-a-nudes-problem" TargetMode="External"/><Relationship Id="rId10" Type="http://schemas.openxmlformats.org/officeDocument/2006/relationships/image" Target="media/image5.png"/><Relationship Id="rId31" Type="http://schemas.openxmlformats.org/officeDocument/2006/relationships/hyperlink" Target="https://safeguarding.thekeysupport.com/" TargetMode="External"/><Relationship Id="rId52" Type="http://schemas.openxmlformats.org/officeDocument/2006/relationships/hyperlink" Target="https://safeguarding.thekeysupport.com/" TargetMode="External"/><Relationship Id="rId7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7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0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8" Type="http://schemas.openxmlformats.org/officeDocument/2006/relationships/hyperlink" Target="https://newsroom.tiktok.com/en-gb/family-safety-mode-and-screentime-management-in-feed" TargetMode="External"/><Relationship Id="rId164" Type="http://schemas.openxmlformats.org/officeDocument/2006/relationships/hyperlink" Target="https://newsroom.tiktok.com/en-gb/family-safety-mode-and-screentime-management-in-feed" TargetMode="External"/><Relationship Id="rId169" Type="http://schemas.openxmlformats.org/officeDocument/2006/relationships/hyperlink" Target="https://newsroom.tiktok.com/en-gb/family-safety-mode-and-screentime-management-in-feed" TargetMode="External"/><Relationship Id="rId185" Type="http://schemas.openxmlformats.org/officeDocument/2006/relationships/hyperlink" Target="https://newsroom.tiktok.com/en-gb/family-safety-mode-and-screentime-management-in-feed" TargetMode="External"/><Relationship Id="rId334" Type="http://schemas.openxmlformats.org/officeDocument/2006/relationships/hyperlink" Target="https://motherboard.vice.com/en_us/article/j5zbmx/tiktok-the-app-super-popular-with-kids-has-a-nudes-problem" TargetMode="External"/><Relationship Id="rId350" Type="http://schemas.openxmlformats.org/officeDocument/2006/relationships/hyperlink" Target="https://motherboard.vice.com/en_us/article/j5zbmx/tiktok-the-app-super-popular-with-kids-has-a-nudes-problem" TargetMode="External"/><Relationship Id="rId355" Type="http://schemas.openxmlformats.org/officeDocument/2006/relationships/hyperlink" Target="https://motherboard.vice.com/en_us/article/j5zbmx/tiktok-the-app-super-popular-with-kids-has-a-nudes-problem" TargetMode="External"/><Relationship Id="rId37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80" Type="http://schemas.openxmlformats.org/officeDocument/2006/relationships/hyperlink" Target="https://newsroom.tiktok.com/en-gb/family-safety-mode-and-screentime-management-in-feed" TargetMode="External"/><Relationship Id="rId210" Type="http://schemas.openxmlformats.org/officeDocument/2006/relationships/hyperlink" Target="https://newsroom.tiktok.com/en-gb/family-safety-mode-and-screentime-management-in-feed" TargetMode="External"/><Relationship Id="rId215" Type="http://schemas.openxmlformats.org/officeDocument/2006/relationships/hyperlink" Target="https://www.tiktok.com/safety/resources/digital-wellbeing?lang=en&amp;appLunch=" TargetMode="External"/><Relationship Id="rId236" Type="http://schemas.openxmlformats.org/officeDocument/2006/relationships/hyperlink" Target="https://www.tiktok.com/safety/resources/digital-wellbeing?lang=en&amp;appLunch=" TargetMode="External"/><Relationship Id="rId257" Type="http://schemas.openxmlformats.org/officeDocument/2006/relationships/hyperlink" Target="https://support.tiktok.com/en/privacy-safety/for-parents-en" TargetMode="External"/><Relationship Id="rId278" Type="http://schemas.openxmlformats.org/officeDocument/2006/relationships/hyperlink" Target="https://newsroom.tiktok.com/en-gb/family-safety-mode-and-screentime-management-in-feed" TargetMode="External"/><Relationship Id="rId26" Type="http://schemas.openxmlformats.org/officeDocument/2006/relationships/hyperlink" Target="https://safeguarding.thekeysupport.com/" TargetMode="External"/><Relationship Id="rId231" Type="http://schemas.openxmlformats.org/officeDocument/2006/relationships/hyperlink" Target="https://www.tiktok.com/safety/resources/digital-wellbeing?lang=en&amp;appLunch=" TargetMode="External"/><Relationship Id="rId252" Type="http://schemas.openxmlformats.org/officeDocument/2006/relationships/hyperlink" Target="https://support.tiktok.com/en/privacy-safety/for-parents-en" TargetMode="External"/><Relationship Id="rId273" Type="http://schemas.openxmlformats.org/officeDocument/2006/relationships/hyperlink" Target="https://www.tiktok.com/safety/resources/digital-wellbeing?lang=en&amp;appLunch=" TargetMode="External"/><Relationship Id="rId294" Type="http://schemas.openxmlformats.org/officeDocument/2006/relationships/hyperlink" Target="https://motherboard.vice.com/en_us/article/j5zbmx/tiktok-the-app-super-popular-with-kids-has-a-nudes-problem" TargetMode="External"/><Relationship Id="rId308" Type="http://schemas.openxmlformats.org/officeDocument/2006/relationships/hyperlink" Target="https://motherboard.vice.com/en_us/article/j5zbmx/tiktok-the-app-super-popular-with-kids-has-a-nudes-problem" TargetMode="External"/><Relationship Id="rId329" Type="http://schemas.openxmlformats.org/officeDocument/2006/relationships/hyperlink" Target="https://motherboard.vice.com/en_us/article/j5zbmx/tiktok-the-app-super-popular-with-kids-has-a-nudes-problem" TargetMode="External"/><Relationship Id="rId47" Type="http://schemas.openxmlformats.org/officeDocument/2006/relationships/hyperlink" Target="https://safeguarding.thekeysupport.com/" TargetMode="External"/><Relationship Id="rId68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8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1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4" Type="http://schemas.openxmlformats.org/officeDocument/2006/relationships/hyperlink" Target="https://newsroom.tiktok.com/en-gb/family-safety-mode-and-screentime-management-in-feed" TargetMode="External"/><Relationship Id="rId175" Type="http://schemas.openxmlformats.org/officeDocument/2006/relationships/hyperlink" Target="https://newsroom.tiktok.com/en-gb/family-safety-mode-and-screentime-management-in-feed" TargetMode="External"/><Relationship Id="rId340" Type="http://schemas.openxmlformats.org/officeDocument/2006/relationships/hyperlink" Target="https://motherboard.vice.com/en_us/article/j5zbmx/tiktok-the-app-super-popular-with-kids-has-a-nudes-problem" TargetMode="External"/><Relationship Id="rId361" Type="http://schemas.openxmlformats.org/officeDocument/2006/relationships/hyperlink" Target="https://motherboard.vice.com/en_us/article/j5zbmx/tiktok-the-app-super-popular-with-kids-has-a-nudes-problem" TargetMode="External"/><Relationship Id="rId196" Type="http://schemas.openxmlformats.org/officeDocument/2006/relationships/hyperlink" Target="https://newsroom.tiktok.com/en-gb/family-safety-mode-and-screentime-management-in-feed" TargetMode="External"/><Relationship Id="rId200" Type="http://schemas.openxmlformats.org/officeDocument/2006/relationships/hyperlink" Target="https://newsroom.tiktok.com/en-gb/family-safety-mode-and-screentime-management-in-feed" TargetMode="External"/><Relationship Id="rId16" Type="http://schemas.openxmlformats.org/officeDocument/2006/relationships/image" Target="media/image9.png"/><Relationship Id="rId221" Type="http://schemas.openxmlformats.org/officeDocument/2006/relationships/hyperlink" Target="https://www.tiktok.com/safety/resources/digital-wellbeing?lang=en&amp;appLunch=" TargetMode="External"/><Relationship Id="rId242" Type="http://schemas.openxmlformats.org/officeDocument/2006/relationships/hyperlink" Target="https://www.tiktok.com/safety/resources/digital-wellbeing?lang=en&amp;appLunch=" TargetMode="External"/><Relationship Id="rId263" Type="http://schemas.openxmlformats.org/officeDocument/2006/relationships/hyperlink" Target="https://support.tiktok.com/en/privacy-safety/for-parents-en" TargetMode="External"/><Relationship Id="rId284" Type="http://schemas.openxmlformats.org/officeDocument/2006/relationships/hyperlink" Target="https://motherboard.vice.com/en_us/article/j5zbmx/tiktok-the-app-super-popular-with-kids-has-a-nudes-problem" TargetMode="External"/><Relationship Id="rId319" Type="http://schemas.openxmlformats.org/officeDocument/2006/relationships/hyperlink" Target="https://motherboard.vice.com/en_us/article/j5zbmx/tiktok-the-app-super-popular-with-kids-has-a-nudes-problem" TargetMode="External"/><Relationship Id="rId37" Type="http://schemas.openxmlformats.org/officeDocument/2006/relationships/hyperlink" Target="https://safeguarding.thekeysupport.com/" TargetMode="External"/><Relationship Id="rId58" Type="http://schemas.openxmlformats.org/officeDocument/2006/relationships/hyperlink" Target="https://safeguarding.thekeysupport.com/" TargetMode="External"/><Relationship Id="rId7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0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30" Type="http://schemas.openxmlformats.org/officeDocument/2006/relationships/hyperlink" Target="https://motherboard.vice.com/en_us/article/j5zbmx/tiktok-the-app-super-popular-with-kids-has-a-nudes-problem" TargetMode="External"/><Relationship Id="rId9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65" Type="http://schemas.openxmlformats.org/officeDocument/2006/relationships/hyperlink" Target="https://newsroom.tiktok.com/en-gb/family-safety-mode-and-screentime-management-in-feed" TargetMode="External"/><Relationship Id="rId186" Type="http://schemas.openxmlformats.org/officeDocument/2006/relationships/hyperlink" Target="https://newsroom.tiktok.com/en-gb/family-safety-mode-and-screentime-management-in-feed" TargetMode="External"/><Relationship Id="rId351" Type="http://schemas.openxmlformats.org/officeDocument/2006/relationships/hyperlink" Target="https://motherboard.vice.com/en_us/article/j5zbmx/tiktok-the-app-super-popular-with-kids-has-a-nudes-problem" TargetMode="External"/><Relationship Id="rId372" Type="http://schemas.openxmlformats.org/officeDocument/2006/relationships/theme" Target="theme/theme1.xml"/><Relationship Id="rId211" Type="http://schemas.openxmlformats.org/officeDocument/2006/relationships/hyperlink" Target="https://newsroom.tiktok.com/en-gb/family-safety-mode-and-screentime-management-in-feed" TargetMode="External"/><Relationship Id="rId232" Type="http://schemas.openxmlformats.org/officeDocument/2006/relationships/hyperlink" Target="https://www.tiktok.com/safety/resources/digital-wellbeing?lang=en&amp;appLunch=" TargetMode="External"/><Relationship Id="rId253" Type="http://schemas.openxmlformats.org/officeDocument/2006/relationships/hyperlink" Target="https://support.tiktok.com/en/privacy-safety/for-parents-en" TargetMode="External"/><Relationship Id="rId274" Type="http://schemas.openxmlformats.org/officeDocument/2006/relationships/hyperlink" Target="https://newsroom.tiktok.com/en-gb/family-safety-mode-and-screentime-management-in-feed" TargetMode="External"/><Relationship Id="rId295" Type="http://schemas.openxmlformats.org/officeDocument/2006/relationships/hyperlink" Target="https://motherboard.vice.com/en_us/article/j5zbmx/tiktok-the-app-super-popular-with-kids-has-a-nudes-problem" TargetMode="External"/><Relationship Id="rId309" Type="http://schemas.openxmlformats.org/officeDocument/2006/relationships/hyperlink" Target="https://motherboard.vice.com/en_us/article/j5zbmx/tiktok-the-app-super-popular-with-kids-has-a-nudes-problem" TargetMode="External"/><Relationship Id="rId27" Type="http://schemas.openxmlformats.org/officeDocument/2006/relationships/hyperlink" Target="https://safeguarding.thekeysupport.com/" TargetMode="External"/><Relationship Id="rId48" Type="http://schemas.openxmlformats.org/officeDocument/2006/relationships/hyperlink" Target="https://safeguarding.thekeysupport.com/" TargetMode="External"/><Relationship Id="rId69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1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20" Type="http://schemas.openxmlformats.org/officeDocument/2006/relationships/hyperlink" Target="https://motherboard.vice.com/en_us/article/j5zbmx/tiktok-the-app-super-popular-with-kids-has-a-nudes-problem" TargetMode="External"/><Relationship Id="rId8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5" Type="http://schemas.openxmlformats.org/officeDocument/2006/relationships/hyperlink" Target="https://newsroom.tiktok.com/en-gb/family-safety-mode-and-screentime-management-in-feed" TargetMode="External"/><Relationship Id="rId176" Type="http://schemas.openxmlformats.org/officeDocument/2006/relationships/hyperlink" Target="https://newsroom.tiktok.com/en-gb/family-safety-mode-and-screentime-management-in-feed" TargetMode="External"/><Relationship Id="rId197" Type="http://schemas.openxmlformats.org/officeDocument/2006/relationships/hyperlink" Target="https://newsroom.tiktok.com/en-gb/family-safety-mode-and-screentime-management-in-feed" TargetMode="External"/><Relationship Id="rId341" Type="http://schemas.openxmlformats.org/officeDocument/2006/relationships/hyperlink" Target="https://motherboard.vice.com/en_us/article/j5zbmx/tiktok-the-app-super-popular-with-kids-has-a-nudes-problem" TargetMode="External"/><Relationship Id="rId362" Type="http://schemas.openxmlformats.org/officeDocument/2006/relationships/hyperlink" Target="https://motherboard.vice.com/en_us/article/j5zbmx/tiktok-the-app-super-popular-with-kids-has-a-nudes-problem" TargetMode="External"/><Relationship Id="rId201" Type="http://schemas.openxmlformats.org/officeDocument/2006/relationships/hyperlink" Target="https://newsroom.tiktok.com/en-gb/family-safety-mode-and-screentime-management-in-feed" TargetMode="External"/><Relationship Id="rId222" Type="http://schemas.openxmlformats.org/officeDocument/2006/relationships/hyperlink" Target="https://www.tiktok.com/safety/resources/digital-wellbeing?lang=en&amp;appLunch=" TargetMode="External"/><Relationship Id="rId243" Type="http://schemas.openxmlformats.org/officeDocument/2006/relationships/hyperlink" Target="https://www.tiktok.com/safety/resources/digital-wellbeing?lang=en&amp;appLunch=" TargetMode="External"/><Relationship Id="rId264" Type="http://schemas.openxmlformats.org/officeDocument/2006/relationships/hyperlink" Target="https://support.tiktok.com/en/privacy-safety/for-parents-en" TargetMode="External"/><Relationship Id="rId285" Type="http://schemas.openxmlformats.org/officeDocument/2006/relationships/hyperlink" Target="https://motherboard.vice.com/en_us/article/j5zbmx/tiktok-the-app-super-popular-with-kids-has-a-nudes-problem" TargetMode="External"/><Relationship Id="rId17" Type="http://schemas.openxmlformats.org/officeDocument/2006/relationships/hyperlink" Target="https://newsroom.tiktok.com/en-gb/family-safety-mode-and-screentime-management-in-feed" TargetMode="External"/><Relationship Id="rId38" Type="http://schemas.openxmlformats.org/officeDocument/2006/relationships/hyperlink" Target="https://safeguarding.thekeysupport.com/" TargetMode="External"/><Relationship Id="rId59" Type="http://schemas.openxmlformats.org/officeDocument/2006/relationships/hyperlink" Target="https://safeguarding.thekeysupport.com/" TargetMode="External"/><Relationship Id="rId10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10" Type="http://schemas.openxmlformats.org/officeDocument/2006/relationships/hyperlink" Target="https://motherboard.vice.com/en_us/article/j5zbmx/tiktok-the-app-super-popular-with-kids-has-a-nudes-problem" TargetMode="External"/><Relationship Id="rId70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66" Type="http://schemas.openxmlformats.org/officeDocument/2006/relationships/hyperlink" Target="https://newsroom.tiktok.com/en-gb/family-safety-mode-and-screentime-management-in-feed" TargetMode="External"/><Relationship Id="rId187" Type="http://schemas.openxmlformats.org/officeDocument/2006/relationships/hyperlink" Target="https://newsroom.tiktok.com/en-gb/family-safety-mode-and-screentime-management-in-feed" TargetMode="External"/><Relationship Id="rId331" Type="http://schemas.openxmlformats.org/officeDocument/2006/relationships/hyperlink" Target="https://motherboard.vice.com/en_us/article/j5zbmx/tiktok-the-app-super-popular-with-kids-has-a-nudes-problem" TargetMode="External"/><Relationship Id="rId352" Type="http://schemas.openxmlformats.org/officeDocument/2006/relationships/hyperlink" Target="https://motherboard.vice.com/en_us/article/j5zbmx/tiktok-the-app-super-popular-with-kids-has-a-nudes-problem" TargetMode="External"/><Relationship Id="rId1" Type="http://schemas.openxmlformats.org/officeDocument/2006/relationships/styles" Target="styles.xml"/><Relationship Id="rId212" Type="http://schemas.openxmlformats.org/officeDocument/2006/relationships/hyperlink" Target="https://newsroom.tiktok.com/en-gb/family-safety-mode-and-screentime-management-in-feed" TargetMode="External"/><Relationship Id="rId233" Type="http://schemas.openxmlformats.org/officeDocument/2006/relationships/hyperlink" Target="https://www.tiktok.com/safety/resources/digital-wellbeing?lang=en&amp;appLunch=" TargetMode="External"/><Relationship Id="rId254" Type="http://schemas.openxmlformats.org/officeDocument/2006/relationships/hyperlink" Target="https://support.tiktok.com/en/privacy-safety/for-parents-en" TargetMode="External"/><Relationship Id="rId28" Type="http://schemas.openxmlformats.org/officeDocument/2006/relationships/hyperlink" Target="https://safeguarding.thekeysupport.com/" TargetMode="External"/><Relationship Id="rId49" Type="http://schemas.openxmlformats.org/officeDocument/2006/relationships/hyperlink" Target="https://safeguarding.thekeysupport.com/" TargetMode="External"/><Relationship Id="rId11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75" Type="http://schemas.openxmlformats.org/officeDocument/2006/relationships/hyperlink" Target="https://newsroom.tiktok.com/en-gb/family-safety-mode-and-screentime-management-in-feed" TargetMode="External"/><Relationship Id="rId296" Type="http://schemas.openxmlformats.org/officeDocument/2006/relationships/hyperlink" Target="https://motherboard.vice.com/en_us/article/j5zbmx/tiktok-the-app-super-popular-with-kids-has-a-nudes-problem" TargetMode="External"/><Relationship Id="rId300" Type="http://schemas.openxmlformats.org/officeDocument/2006/relationships/hyperlink" Target="https://motherboard.vice.com/en_us/article/j5zbmx/tiktok-the-app-super-popular-with-kids-has-a-nudes-problem" TargetMode="External"/><Relationship Id="rId60" Type="http://schemas.openxmlformats.org/officeDocument/2006/relationships/hyperlink" Target="https://safeguarding.thekeysupport.com/" TargetMode="External"/><Relationship Id="rId8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6" Type="http://schemas.openxmlformats.org/officeDocument/2006/relationships/hyperlink" Target="https://newsroom.tiktok.com/en-gb/family-safety-mode-and-screentime-management-in-feed" TargetMode="External"/><Relationship Id="rId177" Type="http://schemas.openxmlformats.org/officeDocument/2006/relationships/hyperlink" Target="https://newsroom.tiktok.com/en-gb/family-safety-mode-and-screentime-management-in-feed" TargetMode="External"/><Relationship Id="rId198" Type="http://schemas.openxmlformats.org/officeDocument/2006/relationships/hyperlink" Target="https://newsroom.tiktok.com/en-gb/family-safety-mode-and-screentime-management-in-feed" TargetMode="External"/><Relationship Id="rId321" Type="http://schemas.openxmlformats.org/officeDocument/2006/relationships/hyperlink" Target="https://motherboard.vice.com/en_us/article/j5zbmx/tiktok-the-app-super-popular-with-kids-has-a-nudes-problem" TargetMode="External"/><Relationship Id="rId342" Type="http://schemas.openxmlformats.org/officeDocument/2006/relationships/hyperlink" Target="https://motherboard.vice.com/en_us/article/j5zbmx/tiktok-the-app-super-popular-with-kids-has-a-nudes-problem" TargetMode="External"/><Relationship Id="rId363" Type="http://schemas.openxmlformats.org/officeDocument/2006/relationships/hyperlink" Target="https://motherboard.vice.com/en_us/article/j5zbmx/tiktok-the-app-super-popular-with-kids-has-a-nudes-problem" TargetMode="External"/><Relationship Id="rId202" Type="http://schemas.openxmlformats.org/officeDocument/2006/relationships/hyperlink" Target="https://newsroom.tiktok.com/en-gb/family-safety-mode-and-screentime-management-in-feed" TargetMode="External"/><Relationship Id="rId223" Type="http://schemas.openxmlformats.org/officeDocument/2006/relationships/hyperlink" Target="https://www.tiktok.com/safety/resources/digital-wellbeing?lang=en&amp;appLunch=" TargetMode="External"/><Relationship Id="rId244" Type="http://schemas.openxmlformats.org/officeDocument/2006/relationships/hyperlink" Target="https://www.tiktok.com/safety/resources/digital-wellbeing?lang=en&amp;appLunch=" TargetMode="External"/><Relationship Id="rId18" Type="http://schemas.openxmlformats.org/officeDocument/2006/relationships/hyperlink" Target="https://www.tiktok.com/safety/resources/digital-wellbeing?lang=en&amp;appLunch=" TargetMode="External"/><Relationship Id="rId39" Type="http://schemas.openxmlformats.org/officeDocument/2006/relationships/hyperlink" Target="https://safeguarding.thekeysupport.com/" TargetMode="External"/><Relationship Id="rId265" Type="http://schemas.openxmlformats.org/officeDocument/2006/relationships/hyperlink" Target="https://support.tiktok.com/en/privacy-safety/for-parents-en" TargetMode="External"/><Relationship Id="rId286" Type="http://schemas.openxmlformats.org/officeDocument/2006/relationships/hyperlink" Target="https://motherboard.vice.com/en_us/article/j5zbmx/tiktok-the-app-super-popular-with-kids-has-a-nudes-problem" TargetMode="External"/><Relationship Id="rId50" Type="http://schemas.openxmlformats.org/officeDocument/2006/relationships/hyperlink" Target="https://safeguarding.thekeysupport.com/" TargetMode="External"/><Relationship Id="rId104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6" Type="http://schemas.openxmlformats.org/officeDocument/2006/relationships/hyperlink" Target="https://www.buzzfeed.com/cameronwilson/tiktok-eating-disorder-videos-algorithm-for-you-page" TargetMode="External"/><Relationship Id="rId167" Type="http://schemas.openxmlformats.org/officeDocument/2006/relationships/hyperlink" Target="https://newsroom.tiktok.com/en-gb/family-safety-mode-and-screentime-management-in-feed" TargetMode="External"/><Relationship Id="rId188" Type="http://schemas.openxmlformats.org/officeDocument/2006/relationships/hyperlink" Target="https://newsroom.tiktok.com/en-gb/family-safety-mode-and-screentime-management-in-feed" TargetMode="External"/><Relationship Id="rId311" Type="http://schemas.openxmlformats.org/officeDocument/2006/relationships/hyperlink" Target="https://motherboard.vice.com/en_us/article/j5zbmx/tiktok-the-app-super-popular-with-kids-has-a-nudes-problem" TargetMode="External"/><Relationship Id="rId332" Type="http://schemas.openxmlformats.org/officeDocument/2006/relationships/hyperlink" Target="https://motherboard.vice.com/en_us/article/j5zbmx/tiktok-the-app-super-popular-with-kids-has-a-nudes-problem" TargetMode="External"/><Relationship Id="rId353" Type="http://schemas.openxmlformats.org/officeDocument/2006/relationships/hyperlink" Target="https://motherboard.vice.com/en_us/article/j5zbmx/tiktok-the-app-super-popular-with-kids-has-a-nudes-problem" TargetMode="External"/><Relationship Id="rId71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213" Type="http://schemas.openxmlformats.org/officeDocument/2006/relationships/hyperlink" Target="https://newsroom.tiktok.com/en-gb/family-safety-mode-and-screentime-management-in-feed" TargetMode="External"/><Relationship Id="rId234" Type="http://schemas.openxmlformats.org/officeDocument/2006/relationships/hyperlink" Target="https://www.tiktok.com/safety/resources/digital-wellbeing?lang=en&amp;appLunch=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safeguarding.thekeysupport.com/" TargetMode="External"/><Relationship Id="rId255" Type="http://schemas.openxmlformats.org/officeDocument/2006/relationships/hyperlink" Target="https://support.tiktok.com/en/privacy-safety/for-parents-en" TargetMode="External"/><Relationship Id="rId276" Type="http://schemas.openxmlformats.org/officeDocument/2006/relationships/hyperlink" Target="https://newsroom.tiktok.com/en-gb/family-safety-mode-and-screentime-management-in-feed" TargetMode="External"/><Relationship Id="rId297" Type="http://schemas.openxmlformats.org/officeDocument/2006/relationships/hyperlink" Target="https://motherboard.vice.com/en_us/article/j5zbmx/tiktok-the-app-super-popular-with-kids-has-a-nudes-problem" TargetMode="External"/><Relationship Id="rId40" Type="http://schemas.openxmlformats.org/officeDocument/2006/relationships/hyperlink" Target="https://safeguarding.thekeysupport.com/" TargetMode="External"/><Relationship Id="rId11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7" Type="http://schemas.openxmlformats.org/officeDocument/2006/relationships/hyperlink" Target="https://newsroom.tiktok.com/en-gb/family-safety-mode-and-screentime-management-in-feed" TargetMode="External"/><Relationship Id="rId178" Type="http://schemas.openxmlformats.org/officeDocument/2006/relationships/hyperlink" Target="https://newsroom.tiktok.com/en-gb/family-safety-mode-and-screentime-management-in-feed" TargetMode="External"/><Relationship Id="rId301" Type="http://schemas.openxmlformats.org/officeDocument/2006/relationships/hyperlink" Target="https://motherboard.vice.com/en_us/article/j5zbmx/tiktok-the-app-super-popular-with-kids-has-a-nudes-problem" TargetMode="External"/><Relationship Id="rId322" Type="http://schemas.openxmlformats.org/officeDocument/2006/relationships/hyperlink" Target="https://motherboard.vice.com/en_us/article/j5zbmx/tiktok-the-app-super-popular-with-kids-has-a-nudes-problem" TargetMode="External"/><Relationship Id="rId343" Type="http://schemas.openxmlformats.org/officeDocument/2006/relationships/hyperlink" Target="https://motherboard.vice.com/en_us/article/j5zbmx/tiktok-the-app-super-popular-with-kids-has-a-nudes-problem" TargetMode="External"/><Relationship Id="rId364" Type="http://schemas.openxmlformats.org/officeDocument/2006/relationships/hyperlink" Target="https://motherboard.vice.com/en_us/article/j5zbmx/tiktok-the-app-super-popular-with-kids-has-a-nudes-problem" TargetMode="External"/><Relationship Id="rId61" Type="http://schemas.openxmlformats.org/officeDocument/2006/relationships/hyperlink" Target="https://safeguarding.thekeysupport.com/" TargetMode="External"/><Relationship Id="rId8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99" Type="http://schemas.openxmlformats.org/officeDocument/2006/relationships/hyperlink" Target="https://newsroom.tiktok.com/en-gb/family-safety-mode-and-screentime-management-in-feed" TargetMode="External"/><Relationship Id="rId203" Type="http://schemas.openxmlformats.org/officeDocument/2006/relationships/hyperlink" Target="https://newsroom.tiktok.com/en-gb/family-safety-mode-and-screentime-management-in-feed" TargetMode="External"/><Relationship Id="rId19" Type="http://schemas.openxmlformats.org/officeDocument/2006/relationships/hyperlink" Target="https://support.tiktok.com/en/privacy-safety/for-parents-en" TargetMode="External"/><Relationship Id="rId224" Type="http://schemas.openxmlformats.org/officeDocument/2006/relationships/hyperlink" Target="https://www.tiktok.com/safety/resources/digital-wellbeing?lang=en&amp;appLunch=" TargetMode="External"/><Relationship Id="rId245" Type="http://schemas.openxmlformats.org/officeDocument/2006/relationships/hyperlink" Target="https://www.tiktok.com/safety/resources/digital-wellbeing?lang=en&amp;appLunch=" TargetMode="External"/><Relationship Id="rId266" Type="http://schemas.openxmlformats.org/officeDocument/2006/relationships/hyperlink" Target="https://support.tiktok.com/en/privacy-safety/for-parents-en" TargetMode="External"/><Relationship Id="rId287" Type="http://schemas.openxmlformats.org/officeDocument/2006/relationships/hyperlink" Target="https://motherboard.vice.com/en_us/article/j5zbmx/tiktok-the-app-super-popular-with-kids-has-a-nudes-problem" TargetMode="External"/><Relationship Id="rId30" Type="http://schemas.openxmlformats.org/officeDocument/2006/relationships/hyperlink" Target="https://safeguarding.thekeysupport.com/" TargetMode="External"/><Relationship Id="rId105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47" Type="http://schemas.openxmlformats.org/officeDocument/2006/relationships/hyperlink" Target="https://www.buzzfeed.com/cameronwilson/tiktok-eating-disorder-videos-algorithm-for-you-page" TargetMode="External"/><Relationship Id="rId168" Type="http://schemas.openxmlformats.org/officeDocument/2006/relationships/hyperlink" Target="https://newsroom.tiktok.com/en-gb/family-safety-mode-and-screentime-management-in-feed" TargetMode="External"/><Relationship Id="rId312" Type="http://schemas.openxmlformats.org/officeDocument/2006/relationships/hyperlink" Target="https://motherboard.vice.com/en_us/article/j5zbmx/tiktok-the-app-super-popular-with-kids-has-a-nudes-problem" TargetMode="External"/><Relationship Id="rId333" Type="http://schemas.openxmlformats.org/officeDocument/2006/relationships/hyperlink" Target="https://motherboard.vice.com/en_us/article/j5zbmx/tiktok-the-app-super-popular-with-kids-has-a-nudes-problem" TargetMode="External"/><Relationship Id="rId354" Type="http://schemas.openxmlformats.org/officeDocument/2006/relationships/hyperlink" Target="https://motherboard.vice.com/en_us/article/j5zbmx/tiktok-the-app-super-popular-with-kids-has-a-nudes-problem" TargetMode="External"/><Relationship Id="rId51" Type="http://schemas.openxmlformats.org/officeDocument/2006/relationships/hyperlink" Target="https://safeguarding.thekeysupport.com/" TargetMode="External"/><Relationship Id="rId72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9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89" Type="http://schemas.openxmlformats.org/officeDocument/2006/relationships/hyperlink" Target="https://newsroom.tiktok.com/en-gb/family-safety-mode-and-screentime-management-in-feed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tiktok.com/safety/resources/digital-wellbeing?lang=en&amp;appLunch=" TargetMode="External"/><Relationship Id="rId235" Type="http://schemas.openxmlformats.org/officeDocument/2006/relationships/hyperlink" Target="https://www.tiktok.com/safety/resources/digital-wellbeing?lang=en&amp;appLunch=" TargetMode="External"/><Relationship Id="rId256" Type="http://schemas.openxmlformats.org/officeDocument/2006/relationships/hyperlink" Target="https://support.tiktok.com/en/privacy-safety/for-parents-en" TargetMode="External"/><Relationship Id="rId277" Type="http://schemas.openxmlformats.org/officeDocument/2006/relationships/hyperlink" Target="https://newsroom.tiktok.com/en-gb/family-safety-mode-and-screentime-management-in-feed" TargetMode="External"/><Relationship Id="rId298" Type="http://schemas.openxmlformats.org/officeDocument/2006/relationships/hyperlink" Target="https://motherboard.vice.com/en_us/article/j5zbmx/tiktok-the-app-super-popular-with-kids-has-a-nudes-problem" TargetMode="External"/><Relationship Id="rId11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3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58" Type="http://schemas.openxmlformats.org/officeDocument/2006/relationships/hyperlink" Target="https://newsroom.tiktok.com/en-gb/family-safety-mode-and-screentime-management-in-feed" TargetMode="External"/><Relationship Id="rId302" Type="http://schemas.openxmlformats.org/officeDocument/2006/relationships/hyperlink" Target="https://motherboard.vice.com/en_us/article/j5zbmx/tiktok-the-app-super-popular-with-kids-has-a-nudes-problem" TargetMode="External"/><Relationship Id="rId323" Type="http://schemas.openxmlformats.org/officeDocument/2006/relationships/hyperlink" Target="https://motherboard.vice.com/en_us/article/j5zbmx/tiktok-the-app-super-popular-with-kids-has-a-nudes-problem" TargetMode="External"/><Relationship Id="rId344" Type="http://schemas.openxmlformats.org/officeDocument/2006/relationships/hyperlink" Target="https://motherboard.vice.com/en_us/article/j5zbmx/tiktok-the-app-super-popular-with-kids-has-a-nudes-problem" TargetMode="External"/><Relationship Id="rId20" Type="http://schemas.openxmlformats.org/officeDocument/2006/relationships/hyperlink" Target="https://motherboard.vice.com/en_us/article/j5zbmx/tiktok-the-app-super-popular-with-kids-has-a-nudes-problem" TargetMode="External"/><Relationship Id="rId41" Type="http://schemas.openxmlformats.org/officeDocument/2006/relationships/hyperlink" Target="https://safeguarding.thekeysupport.com/" TargetMode="External"/><Relationship Id="rId62" Type="http://schemas.openxmlformats.org/officeDocument/2006/relationships/hyperlink" Target="https://safeguarding.thekeysupport.com/" TargetMode="External"/><Relationship Id="rId83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79" Type="http://schemas.openxmlformats.org/officeDocument/2006/relationships/hyperlink" Target="https://newsroom.tiktok.com/en-gb/family-safety-mode-and-screentime-management-in-feed" TargetMode="External"/><Relationship Id="rId365" Type="http://schemas.openxmlformats.org/officeDocument/2006/relationships/hyperlink" Target="https://motherboard.vice.com/en_us/article/j5zbmx/tiktok-the-app-super-popular-with-kids-has-a-nudes-problem" TargetMode="External"/><Relationship Id="rId190" Type="http://schemas.openxmlformats.org/officeDocument/2006/relationships/hyperlink" Target="https://newsroom.tiktok.com/en-gb/family-safety-mode-and-screentime-management-in-feed" TargetMode="External"/><Relationship Id="rId204" Type="http://schemas.openxmlformats.org/officeDocument/2006/relationships/hyperlink" Target="https://newsroom.tiktok.com/en-gb/family-safety-mode-and-screentime-management-in-feed" TargetMode="External"/><Relationship Id="rId225" Type="http://schemas.openxmlformats.org/officeDocument/2006/relationships/hyperlink" Target="https://www.tiktok.com/safety/resources/digital-wellbeing?lang=en&amp;appLunch=" TargetMode="External"/><Relationship Id="rId246" Type="http://schemas.openxmlformats.org/officeDocument/2006/relationships/hyperlink" Target="https://www.tiktok.com/safety/resources/digital-wellbeing?lang=en&amp;appLunch=" TargetMode="External"/><Relationship Id="rId267" Type="http://schemas.openxmlformats.org/officeDocument/2006/relationships/hyperlink" Target="https://www.tiktok.com/safety/resources/digital-wellbeing?lang=en&amp;appLunch=" TargetMode="External"/><Relationship Id="rId288" Type="http://schemas.openxmlformats.org/officeDocument/2006/relationships/hyperlink" Target="https://motherboard.vice.com/en_us/article/j5zbmx/tiktok-the-app-super-popular-with-kids-has-a-nudes-problem" TargetMode="External"/><Relationship Id="rId106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127" Type="http://schemas.openxmlformats.org/officeDocument/2006/relationships/hyperlink" Target="https://www.buzzfeed.com/cameronwilson/tiktok-eating-disorder-videos-algorithm-for-you-page?xtor=ES-208-%5B30040_News_NLB_Wk8_Tue_18_Feb_ACT%5D-20200218-%5BBuzzfeed_proana_newshealth_proana%5D" TargetMode="External"/><Relationship Id="rId313" Type="http://schemas.openxmlformats.org/officeDocument/2006/relationships/hyperlink" Target="https://motherboard.vice.com/en_us/article/j5zbmx/tiktok-the-app-super-popular-with-kids-has-a-nudes-probl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7564</Words>
  <Characters>43116</Characters>
  <Application>Microsoft Office Word</Application>
  <DocSecurity>0</DocSecurity>
  <Lines>359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50579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Yvette Best</dc:creator>
  <cp:lastModifiedBy>Yvette Best</cp:lastModifiedBy>
  <cp:revision>2</cp:revision>
  <dcterms:created xsi:type="dcterms:W3CDTF">2020-04-03T12:14:00Z</dcterms:created>
  <dcterms:modified xsi:type="dcterms:W3CDTF">2020-04-03T12:14:00Z</dcterms:modified>
</cp:coreProperties>
</file>