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9104" w14:textId="2D6542A2" w:rsidR="00CE4871" w:rsidRPr="00EE7F6F" w:rsidRDefault="00EB7F89" w:rsidP="00EB7F8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</w:t>
      </w:r>
      <w:r w:rsidR="00CE4871" w:rsidRPr="00EE7F6F">
        <w:rPr>
          <w:color w:val="auto"/>
          <w:sz w:val="28"/>
          <w:szCs w:val="28"/>
        </w:rPr>
        <w:t>MADGINFORD PRIMARY SCHOOL MENU</w:t>
      </w:r>
      <w:r>
        <w:rPr>
          <w:color w:val="auto"/>
          <w:sz w:val="28"/>
          <w:szCs w:val="28"/>
        </w:rPr>
        <w:t xml:space="preserve"> </w:t>
      </w:r>
      <w:r w:rsidR="00CE4871" w:rsidRPr="00EE7F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</w:t>
      </w:r>
      <w:r w:rsidRPr="00EB7F89">
        <w:rPr>
          <w:color w:val="FF0000"/>
          <w:sz w:val="28"/>
          <w:szCs w:val="28"/>
        </w:rPr>
        <w:t xml:space="preserve">With effect from </w:t>
      </w:r>
      <w:r w:rsidR="000D1358">
        <w:rPr>
          <w:color w:val="FF0000"/>
          <w:sz w:val="28"/>
          <w:szCs w:val="28"/>
        </w:rPr>
        <w:t>after February half term</w:t>
      </w:r>
      <w:r w:rsidR="00C22296">
        <w:rPr>
          <w:color w:val="FF0000"/>
          <w:sz w:val="28"/>
          <w:szCs w:val="28"/>
        </w:rPr>
        <w:t xml:space="preserve"> </w:t>
      </w:r>
      <w:r w:rsidRPr="00EB7F89">
        <w:rPr>
          <w:color w:val="FF0000"/>
          <w:sz w:val="28"/>
          <w:szCs w:val="28"/>
        </w:rPr>
        <w:t>202</w:t>
      </w:r>
      <w:r w:rsidR="00652C91">
        <w:rPr>
          <w:color w:val="FF0000"/>
          <w:sz w:val="28"/>
          <w:szCs w:val="28"/>
        </w:rPr>
        <w:t>5</w:t>
      </w:r>
      <w:bookmarkStart w:id="0" w:name="_GoBack"/>
      <w:bookmarkEnd w:id="0"/>
    </w:p>
    <w:p w14:paraId="00D53BDF" w14:textId="77777777" w:rsidR="00CE4871" w:rsidRPr="005A181C" w:rsidRDefault="00CE4871" w:rsidP="00CE4871">
      <w:pPr>
        <w:pStyle w:val="Default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551"/>
        <w:gridCol w:w="2552"/>
        <w:gridCol w:w="2551"/>
        <w:gridCol w:w="2552"/>
      </w:tblGrid>
      <w:tr w:rsidR="00CE4871" w:rsidRPr="007866EB" w14:paraId="7736874C" w14:textId="77777777" w:rsidTr="0080611F">
        <w:tc>
          <w:tcPr>
            <w:tcW w:w="988" w:type="dxa"/>
          </w:tcPr>
          <w:p w14:paraId="0F667F54" w14:textId="77777777"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2F7E86" w14:textId="77777777"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551" w:type="dxa"/>
          </w:tcPr>
          <w:p w14:paraId="3B15CB2F" w14:textId="77777777"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552" w:type="dxa"/>
          </w:tcPr>
          <w:p w14:paraId="4E20ACD4" w14:textId="77777777"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551" w:type="dxa"/>
          </w:tcPr>
          <w:p w14:paraId="56932A4A" w14:textId="77777777"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552" w:type="dxa"/>
          </w:tcPr>
          <w:p w14:paraId="66CA3A96" w14:textId="77777777"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Friday</w:t>
            </w:r>
          </w:p>
        </w:tc>
      </w:tr>
      <w:tr w:rsidR="00CE4871" w:rsidRPr="007866EB" w14:paraId="6674B3D6" w14:textId="77777777" w:rsidTr="0080611F">
        <w:tc>
          <w:tcPr>
            <w:tcW w:w="988" w:type="dxa"/>
          </w:tcPr>
          <w:p w14:paraId="01F163A7" w14:textId="77777777" w:rsidR="00CE4871" w:rsidRPr="007866EB" w:rsidRDefault="00CE4871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Week 1</w:t>
            </w:r>
          </w:p>
        </w:tc>
        <w:tc>
          <w:tcPr>
            <w:tcW w:w="2551" w:type="dxa"/>
          </w:tcPr>
          <w:p w14:paraId="3ABCB79B" w14:textId="15E1C52E" w:rsidR="00023C3A" w:rsidRDefault="000D1358" w:rsidP="00F8456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Burger in a Bap</w:t>
            </w:r>
          </w:p>
          <w:p w14:paraId="115622BF" w14:textId="54E8EF11" w:rsidR="000D1358" w:rsidRDefault="000D1358" w:rsidP="00F84564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Vegetarian Burger in a Bap</w:t>
            </w:r>
          </w:p>
          <w:p w14:paraId="07283127" w14:textId="3E1AC873" w:rsidR="000D1358" w:rsidRDefault="000D1358" w:rsidP="00F8456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Baked Jacket Wedges</w:t>
            </w:r>
          </w:p>
          <w:p w14:paraId="2488ABB6" w14:textId="1EB66D49" w:rsidR="000D1358" w:rsidRDefault="000D1358" w:rsidP="00F8456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Baked Beans</w:t>
            </w:r>
          </w:p>
          <w:p w14:paraId="578B5951" w14:textId="122830FA" w:rsidR="000D1358" w:rsidRDefault="000D1358" w:rsidP="00F84564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Cucumber Batons</w:t>
            </w:r>
          </w:p>
          <w:p w14:paraId="2AEB8FE2" w14:textId="0D9717EC" w:rsidR="000D1358" w:rsidRPr="000D1358" w:rsidRDefault="000D1358" w:rsidP="00F84564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Peaches with Custard</w:t>
            </w:r>
          </w:p>
          <w:p w14:paraId="74DC9583" w14:textId="77777777" w:rsidR="00CE4871" w:rsidRPr="00C351BF" w:rsidRDefault="00CE4871" w:rsidP="0080611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26B6F74B" w14:textId="77777777" w:rsidR="00023C3A" w:rsidRDefault="000D1358" w:rsidP="00A411E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Fruity Chicken Curry with Wholemeal Rice</w:t>
            </w:r>
          </w:p>
          <w:p w14:paraId="45BCE6BD" w14:textId="77777777" w:rsidR="000D1358" w:rsidRDefault="000D1358" w:rsidP="00A411E9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Tomato &amp; Basil Pasta</w:t>
            </w:r>
          </w:p>
          <w:p w14:paraId="395CB51E" w14:textId="77777777" w:rsidR="000D1358" w:rsidRDefault="000D1358" w:rsidP="00A411E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Rainbow Vegetable Sticks</w:t>
            </w:r>
          </w:p>
          <w:p w14:paraId="7545DCF9" w14:textId="77777777" w:rsidR="000D1358" w:rsidRDefault="000D1358" w:rsidP="00A411E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Sweetcorn</w:t>
            </w:r>
          </w:p>
          <w:p w14:paraId="5DCF52E4" w14:textId="02890C5F" w:rsidR="000D1358" w:rsidRPr="000D1358" w:rsidRDefault="000D1358" w:rsidP="00A411E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Apple &amp; Peach Crumble with Custard</w:t>
            </w:r>
          </w:p>
        </w:tc>
        <w:tc>
          <w:tcPr>
            <w:tcW w:w="2552" w:type="dxa"/>
          </w:tcPr>
          <w:p w14:paraId="5F53E0AD" w14:textId="77777777" w:rsidR="00C46624" w:rsidRDefault="000D1358" w:rsidP="00023C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 Pork with Sage &amp; Onion Stuffing &amp; Gravy</w:t>
            </w:r>
          </w:p>
          <w:p w14:paraId="63E238D4" w14:textId="77777777" w:rsidR="000D1358" w:rsidRDefault="000D1358" w:rsidP="00023C3A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Vegetarian Wellington</w:t>
            </w:r>
          </w:p>
          <w:p w14:paraId="61EB70AB" w14:textId="77777777" w:rsidR="000D1358" w:rsidRDefault="000D1358" w:rsidP="00023C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 Potatoes</w:t>
            </w:r>
          </w:p>
          <w:p w14:paraId="43BB0101" w14:textId="77777777" w:rsidR="000D1358" w:rsidRDefault="000D1358" w:rsidP="00023C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Cabbage</w:t>
            </w:r>
          </w:p>
          <w:p w14:paraId="49A876CF" w14:textId="77777777" w:rsidR="000D1358" w:rsidRDefault="000D1358" w:rsidP="00023C3A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Carrots</w:t>
            </w:r>
          </w:p>
          <w:p w14:paraId="2EA1AF8D" w14:textId="1AFE46C7" w:rsidR="000D1358" w:rsidRPr="000D1358" w:rsidRDefault="000D1358" w:rsidP="00023C3A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Eton Mess Milk Shake Jelly</w:t>
            </w:r>
          </w:p>
        </w:tc>
        <w:tc>
          <w:tcPr>
            <w:tcW w:w="2551" w:type="dxa"/>
          </w:tcPr>
          <w:p w14:paraId="76ACE533" w14:textId="71D6B0C0" w:rsidR="00C46624" w:rsidRDefault="00005F71" w:rsidP="0092763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Sausage with Gravy</w:t>
            </w:r>
          </w:p>
          <w:p w14:paraId="5447ABC3" w14:textId="3EF84386" w:rsidR="00005F71" w:rsidRDefault="00005F71" w:rsidP="00927631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Vegan Cumberland Sausage</w:t>
            </w:r>
          </w:p>
          <w:p w14:paraId="554349A4" w14:textId="5DC1AC8B" w:rsidR="00005F71" w:rsidRDefault="00005F71" w:rsidP="0092763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Mash Potatoes</w:t>
            </w:r>
          </w:p>
          <w:p w14:paraId="6A0534BF" w14:textId="4A7B59A9" w:rsidR="00005F71" w:rsidRDefault="00005F71" w:rsidP="0092763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Vegetable Medley</w:t>
            </w:r>
          </w:p>
          <w:p w14:paraId="792B83F4" w14:textId="568D8F11" w:rsidR="00005F71" w:rsidRDefault="00005F71" w:rsidP="0092763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Baked Beans</w:t>
            </w:r>
          </w:p>
          <w:p w14:paraId="0FB663CF" w14:textId="086C0A2C" w:rsidR="00005F71" w:rsidRPr="00005F71" w:rsidRDefault="00005F71" w:rsidP="00927631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Eves Pudding with Cream</w:t>
            </w:r>
          </w:p>
          <w:p w14:paraId="61E1D5E1" w14:textId="77777777" w:rsidR="00F45601" w:rsidRPr="00F45601" w:rsidRDefault="00F45601" w:rsidP="00927631">
            <w:pPr>
              <w:pStyle w:val="Default"/>
              <w:rPr>
                <w:color w:val="7030A0"/>
                <w:sz w:val="18"/>
                <w:szCs w:val="18"/>
              </w:rPr>
            </w:pPr>
          </w:p>
          <w:p w14:paraId="2FD6F86C" w14:textId="77777777" w:rsidR="0080611F" w:rsidRPr="00C351BF" w:rsidRDefault="0080611F" w:rsidP="0080611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78346F8C" w14:textId="5C3FD351" w:rsidR="009941DA" w:rsidRDefault="00005F71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Salmon Fish Finger/Fish Fingers</w:t>
            </w:r>
          </w:p>
          <w:p w14:paraId="179ABD4B" w14:textId="4650FC83" w:rsidR="00005F71" w:rsidRDefault="00005F71" w:rsidP="00FA7DB7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Vegetarian Burrito </w:t>
            </w:r>
          </w:p>
          <w:p w14:paraId="2BF41524" w14:textId="510CE5C1" w:rsidR="00005F71" w:rsidRDefault="00005F71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Chips</w:t>
            </w:r>
          </w:p>
          <w:p w14:paraId="76D6F2E7" w14:textId="6F436A95" w:rsidR="00005F71" w:rsidRDefault="00005F71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Sweetcorn</w:t>
            </w:r>
          </w:p>
          <w:p w14:paraId="085CB990" w14:textId="7AD61AB3" w:rsidR="00005F71" w:rsidRDefault="00005F71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Ratatouille</w:t>
            </w:r>
          </w:p>
          <w:p w14:paraId="02CB502C" w14:textId="4BCD2396" w:rsidR="00005F71" w:rsidRDefault="00005F71" w:rsidP="00FA7DB7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Jelly with Fruit Salad</w:t>
            </w:r>
          </w:p>
          <w:p w14:paraId="17DAFEE5" w14:textId="77777777" w:rsidR="00005F71" w:rsidRPr="00005F71" w:rsidRDefault="00005F71" w:rsidP="00FA7DB7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0EA837E3" w14:textId="77777777" w:rsidR="00AF48E5" w:rsidRPr="00AF48E5" w:rsidRDefault="00AF48E5" w:rsidP="00FA7DB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CE4871" w:rsidRPr="007866EB" w14:paraId="18FB8977" w14:textId="77777777" w:rsidTr="006C0C98">
        <w:tc>
          <w:tcPr>
            <w:tcW w:w="988" w:type="dxa"/>
          </w:tcPr>
          <w:p w14:paraId="262417AC" w14:textId="77777777" w:rsidR="00CE4871" w:rsidRPr="007866EB" w:rsidRDefault="00E72D29" w:rsidP="0080611F">
            <w:pPr>
              <w:pStyle w:val="Default"/>
              <w:jc w:val="center"/>
              <w:rPr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Week 2</w:t>
            </w:r>
          </w:p>
        </w:tc>
        <w:tc>
          <w:tcPr>
            <w:tcW w:w="2551" w:type="dxa"/>
          </w:tcPr>
          <w:p w14:paraId="49409F04" w14:textId="18964DBC" w:rsidR="00AF48E5" w:rsidRDefault="00005F71" w:rsidP="00D904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Beef Fajita with Pasta</w:t>
            </w:r>
          </w:p>
          <w:p w14:paraId="5930E941" w14:textId="4CB3764D" w:rsidR="00005F71" w:rsidRDefault="00005F71" w:rsidP="00D904AD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Vegetarian Shepherdess Pie</w:t>
            </w:r>
          </w:p>
          <w:p w14:paraId="1BCE4EED" w14:textId="530DD3AC" w:rsidR="00005F71" w:rsidRDefault="00005F71" w:rsidP="00D904AD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with Garlic Bread</w:t>
            </w:r>
          </w:p>
          <w:p w14:paraId="547E3CFB" w14:textId="4AD6C590" w:rsidR="00005F71" w:rsidRDefault="00005F71" w:rsidP="00D904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Peas</w:t>
            </w:r>
          </w:p>
          <w:p w14:paraId="2C660B71" w14:textId="728B5ACB" w:rsidR="00005F71" w:rsidRDefault="00005F71" w:rsidP="00D904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Carrots</w:t>
            </w:r>
          </w:p>
          <w:p w14:paraId="672710AF" w14:textId="5A0B356F" w:rsidR="00005F71" w:rsidRPr="00005F71" w:rsidRDefault="00005F71" w:rsidP="00D904AD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Chocolate Crunch with Custard</w:t>
            </w:r>
          </w:p>
          <w:p w14:paraId="4F2125A8" w14:textId="77777777" w:rsidR="00D904AD" w:rsidRPr="00D904AD" w:rsidRDefault="00D904AD" w:rsidP="00D904AD">
            <w:pPr>
              <w:pStyle w:val="Default"/>
              <w:rPr>
                <w:color w:val="00B050"/>
                <w:sz w:val="18"/>
                <w:szCs w:val="18"/>
              </w:rPr>
            </w:pPr>
          </w:p>
          <w:p w14:paraId="45AE89A1" w14:textId="77777777" w:rsidR="00E72D29" w:rsidRPr="00C351BF" w:rsidRDefault="00E72D29" w:rsidP="0080611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4CF321FB" w14:textId="77777777" w:rsidR="00566A83" w:rsidRDefault="00005F71" w:rsidP="00FA7D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Margherita Pizza</w:t>
            </w:r>
          </w:p>
          <w:p w14:paraId="47B8FB9B" w14:textId="77777777" w:rsidR="00005F71" w:rsidRDefault="00005F71" w:rsidP="00FA7DB7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Vegetarian Lasagne</w:t>
            </w:r>
          </w:p>
          <w:p w14:paraId="1D4208EA" w14:textId="77777777" w:rsidR="00005F71" w:rsidRDefault="00005F71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½ Jacket Potato</w:t>
            </w:r>
          </w:p>
          <w:p w14:paraId="5C037551" w14:textId="77777777" w:rsidR="00005F71" w:rsidRDefault="00005F71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Roasted Vegetables</w:t>
            </w:r>
          </w:p>
          <w:p w14:paraId="1D78E8D3" w14:textId="77777777" w:rsidR="00005F71" w:rsidRDefault="00005F71" w:rsidP="00FA7DB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Peas</w:t>
            </w:r>
          </w:p>
          <w:p w14:paraId="2852D1A2" w14:textId="660F18A0" w:rsidR="00005F71" w:rsidRPr="00005F71" w:rsidRDefault="00005F71" w:rsidP="00FA7DB7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Banoffee </w:t>
            </w:r>
            <w:r w:rsidR="00C22296">
              <w:rPr>
                <w:color w:val="FF0000"/>
                <w:sz w:val="18"/>
                <w:szCs w:val="18"/>
              </w:rPr>
              <w:t>Mousse</w:t>
            </w:r>
          </w:p>
        </w:tc>
        <w:tc>
          <w:tcPr>
            <w:tcW w:w="2552" w:type="dxa"/>
          </w:tcPr>
          <w:p w14:paraId="6A2C45CE" w14:textId="423933CF" w:rsidR="00086AFC" w:rsidRDefault="00C22296" w:rsidP="00743B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Roast Chicken with Yorkshire</w:t>
            </w:r>
          </w:p>
          <w:p w14:paraId="27855601" w14:textId="3855F586" w:rsidR="00C22296" w:rsidRDefault="00C22296" w:rsidP="00743BC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Pudding &amp; Gravy</w:t>
            </w:r>
          </w:p>
          <w:p w14:paraId="54B8D777" w14:textId="6F23F9FD" w:rsidR="00C22296" w:rsidRDefault="00C22296" w:rsidP="00743BCC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Roast Quorn Fillet</w:t>
            </w:r>
          </w:p>
          <w:p w14:paraId="523A51A0" w14:textId="0A2A14EE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 Potatoes</w:t>
            </w:r>
          </w:p>
          <w:p w14:paraId="77723DD0" w14:textId="6B2DF881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Baked Butternut</w:t>
            </w:r>
          </w:p>
          <w:p w14:paraId="5DA3547D" w14:textId="2E616DAA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Cauliflower</w:t>
            </w:r>
          </w:p>
          <w:p w14:paraId="6AB8E6FA" w14:textId="3C57B187" w:rsidR="00C22296" w:rsidRPr="00C22296" w:rsidRDefault="00C22296" w:rsidP="00743BCC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Jaffa Cake Dessert</w:t>
            </w:r>
          </w:p>
          <w:p w14:paraId="3F7EDBF5" w14:textId="77777777" w:rsidR="0005054A" w:rsidRPr="0005054A" w:rsidRDefault="0005054A" w:rsidP="00743BCC">
            <w:pPr>
              <w:pStyle w:val="Default"/>
              <w:rPr>
                <w:color w:val="7030A0"/>
                <w:sz w:val="18"/>
                <w:szCs w:val="18"/>
              </w:rPr>
            </w:pPr>
          </w:p>
          <w:p w14:paraId="00C923F8" w14:textId="77777777" w:rsidR="0005054A" w:rsidRPr="0005054A" w:rsidRDefault="0005054A" w:rsidP="00743BCC">
            <w:pPr>
              <w:pStyle w:val="Default"/>
              <w:rPr>
                <w:color w:val="7030A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DA8DD13" w14:textId="77777777" w:rsidR="00086AFC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Wholemeal Spaghetti</w:t>
            </w:r>
          </w:p>
          <w:p w14:paraId="0AC2055B" w14:textId="77777777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Carbonara</w:t>
            </w:r>
          </w:p>
          <w:p w14:paraId="40763E53" w14:textId="77777777" w:rsidR="00C22296" w:rsidRDefault="00C22296" w:rsidP="00743BCC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Wholemeal Pasta Vegetarian Bolognese</w:t>
            </w:r>
          </w:p>
          <w:p w14:paraId="42938BCC" w14:textId="77777777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Broccoli</w:t>
            </w:r>
          </w:p>
          <w:p w14:paraId="00B91BF8" w14:textId="77777777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Carrots</w:t>
            </w:r>
          </w:p>
          <w:p w14:paraId="3DCEB919" w14:textId="2B585035" w:rsidR="00C22296" w:rsidRPr="00C22296" w:rsidRDefault="00C22296" w:rsidP="00743BCC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Raspberry &amp; Apple Sponge with Custard</w:t>
            </w:r>
          </w:p>
        </w:tc>
        <w:tc>
          <w:tcPr>
            <w:tcW w:w="2552" w:type="dxa"/>
          </w:tcPr>
          <w:p w14:paraId="394CDFDA" w14:textId="77777777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Fish Nuggets</w:t>
            </w:r>
          </w:p>
          <w:p w14:paraId="29DBC5EA" w14:textId="77777777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 xml:space="preserve">Quorn Nuggets </w:t>
            </w:r>
          </w:p>
          <w:p w14:paraId="3AE9ABA2" w14:textId="77777777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Chips</w:t>
            </w:r>
          </w:p>
          <w:p w14:paraId="3C7C5077" w14:textId="77777777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BBQ Beans</w:t>
            </w:r>
          </w:p>
          <w:p w14:paraId="6964A698" w14:textId="77777777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Peas</w:t>
            </w:r>
          </w:p>
          <w:p w14:paraId="5438E442" w14:textId="77777777" w:rsidR="00C22296" w:rsidRDefault="00C22296" w:rsidP="00743BCC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Ice-Cream</w:t>
            </w:r>
          </w:p>
          <w:p w14:paraId="2F3B8517" w14:textId="25999E1B" w:rsidR="00086AFC" w:rsidRPr="00C22296" w:rsidRDefault="00086AFC" w:rsidP="00743BCC">
            <w:pPr>
              <w:pStyle w:val="Default"/>
              <w:rPr>
                <w:color w:val="7030A0"/>
                <w:sz w:val="18"/>
                <w:szCs w:val="18"/>
              </w:rPr>
            </w:pPr>
          </w:p>
          <w:p w14:paraId="196D8106" w14:textId="77777777" w:rsidR="00086AFC" w:rsidRPr="00086AFC" w:rsidRDefault="00086AFC" w:rsidP="00743BCC">
            <w:pPr>
              <w:pStyle w:val="Default"/>
              <w:rPr>
                <w:color w:val="7030A0"/>
                <w:sz w:val="18"/>
                <w:szCs w:val="18"/>
              </w:rPr>
            </w:pPr>
          </w:p>
        </w:tc>
      </w:tr>
      <w:tr w:rsidR="00E72D29" w:rsidRPr="007866EB" w14:paraId="22A25D5A" w14:textId="77777777" w:rsidTr="0080611F">
        <w:tc>
          <w:tcPr>
            <w:tcW w:w="988" w:type="dxa"/>
          </w:tcPr>
          <w:p w14:paraId="04D55C3F" w14:textId="77777777" w:rsidR="00E72D29" w:rsidRPr="007866EB" w:rsidRDefault="00E72D29" w:rsidP="008061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866EB">
              <w:rPr>
                <w:b/>
                <w:bCs/>
                <w:sz w:val="22"/>
                <w:szCs w:val="22"/>
              </w:rPr>
              <w:t>Week 3</w:t>
            </w:r>
          </w:p>
        </w:tc>
        <w:tc>
          <w:tcPr>
            <w:tcW w:w="2551" w:type="dxa"/>
          </w:tcPr>
          <w:p w14:paraId="3BC6C190" w14:textId="10916BCE" w:rsidR="00D67BB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Macaroni Cheese with Garlic </w:t>
            </w:r>
          </w:p>
          <w:p w14:paraId="35E180E6" w14:textId="6714663F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&amp; Herb Focaccia</w:t>
            </w:r>
          </w:p>
          <w:p w14:paraId="14A37D98" w14:textId="79FD78F7" w:rsidR="00C22296" w:rsidRDefault="00C22296" w:rsidP="00743BCC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Veggie Bean Wrap with New Potatoes</w:t>
            </w:r>
          </w:p>
          <w:p w14:paraId="0C168FE0" w14:textId="7EF48530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Grated Carrot &amp; Sultana Salad</w:t>
            </w:r>
          </w:p>
          <w:p w14:paraId="05A68557" w14:textId="04ED96D6" w:rsidR="00C22296" w:rsidRDefault="00C22296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Peas</w:t>
            </w:r>
          </w:p>
          <w:p w14:paraId="29C052BB" w14:textId="0C27138E" w:rsidR="00C22296" w:rsidRPr="00412B5D" w:rsidRDefault="00C22296" w:rsidP="00743BCC">
            <w:pPr>
              <w:pStyle w:val="Default"/>
              <w:rPr>
                <w:color w:val="FF0000"/>
                <w:sz w:val="18"/>
                <w:szCs w:val="18"/>
              </w:rPr>
            </w:pPr>
            <w:r w:rsidRPr="00412B5D">
              <w:rPr>
                <w:color w:val="FF0000"/>
                <w:sz w:val="18"/>
                <w:szCs w:val="18"/>
              </w:rPr>
              <w:t xml:space="preserve">Iced Sponge </w:t>
            </w:r>
            <w:r w:rsidR="00412B5D" w:rsidRPr="00412B5D">
              <w:rPr>
                <w:color w:val="FF0000"/>
                <w:sz w:val="18"/>
                <w:szCs w:val="18"/>
              </w:rPr>
              <w:t>Fingers</w:t>
            </w:r>
          </w:p>
          <w:p w14:paraId="4BCB7356" w14:textId="77777777" w:rsidR="00E72D29" w:rsidRPr="00C351BF" w:rsidRDefault="00E72D29" w:rsidP="0080611F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0068E80A" w14:textId="2FD00C8B" w:rsidR="00D67BB6" w:rsidRDefault="00412B5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Mince Turkey &amp; Vegetable Pie</w:t>
            </w:r>
          </w:p>
          <w:p w14:paraId="5B7E0ED4" w14:textId="3C8804E1" w:rsidR="00412B5D" w:rsidRDefault="00412B5D" w:rsidP="00743BCC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Vegetarian Casserole</w:t>
            </w:r>
          </w:p>
          <w:p w14:paraId="492FF10C" w14:textId="097F2490" w:rsidR="00412B5D" w:rsidRDefault="00412B5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Mash Potatoes</w:t>
            </w:r>
          </w:p>
          <w:p w14:paraId="6DAA58DD" w14:textId="282E9719" w:rsidR="00412B5D" w:rsidRDefault="00412B5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Broccoli</w:t>
            </w:r>
          </w:p>
          <w:p w14:paraId="1E675760" w14:textId="393EB9FF" w:rsidR="00412B5D" w:rsidRDefault="00412B5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Sweetcorn</w:t>
            </w:r>
          </w:p>
          <w:p w14:paraId="3672307F" w14:textId="1B85F20B" w:rsidR="00412B5D" w:rsidRPr="00412B5D" w:rsidRDefault="00412B5D" w:rsidP="00743BCC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Pears with Chocolate Sauce</w:t>
            </w:r>
          </w:p>
          <w:p w14:paraId="3CAD75F5" w14:textId="77777777" w:rsidR="00B7564B" w:rsidRPr="00B7564B" w:rsidRDefault="00B7564B" w:rsidP="00743BCC">
            <w:pPr>
              <w:pStyle w:val="Default"/>
              <w:rPr>
                <w:color w:val="00B05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CB14417" w14:textId="77777777" w:rsidR="00412B5D" w:rsidRDefault="00412B5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 Gammon with Apple Sauce</w:t>
            </w:r>
          </w:p>
          <w:p w14:paraId="52C6C268" w14:textId="77777777" w:rsidR="00412B5D" w:rsidRDefault="00412B5D" w:rsidP="00743BCC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Vegetarian Toad in the Hole</w:t>
            </w:r>
          </w:p>
          <w:p w14:paraId="0AC03175" w14:textId="77777777" w:rsidR="00EE7F6F" w:rsidRDefault="00412B5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 Potatoes</w:t>
            </w:r>
          </w:p>
          <w:p w14:paraId="3DA44EEF" w14:textId="77777777" w:rsidR="00412B5D" w:rsidRDefault="00412B5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Creamed butternut &amp; Swede</w:t>
            </w:r>
          </w:p>
          <w:p w14:paraId="3676743A" w14:textId="77777777" w:rsidR="00412B5D" w:rsidRDefault="00412B5D" w:rsidP="00743BC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Cabbage</w:t>
            </w:r>
          </w:p>
          <w:p w14:paraId="753B6A74" w14:textId="27EC400F" w:rsidR="00412B5D" w:rsidRPr="00412B5D" w:rsidRDefault="00412B5D" w:rsidP="00743BCC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Shortbread Biscuit </w:t>
            </w:r>
          </w:p>
        </w:tc>
        <w:tc>
          <w:tcPr>
            <w:tcW w:w="2551" w:type="dxa"/>
          </w:tcPr>
          <w:p w14:paraId="56B299E6" w14:textId="77777777" w:rsidR="00D67BB6" w:rsidRDefault="00412B5D" w:rsidP="00D67BB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Meat Balls in BBQ Sauce</w:t>
            </w:r>
          </w:p>
          <w:p w14:paraId="6AD226A7" w14:textId="77777777" w:rsidR="00412B5D" w:rsidRDefault="00412B5D" w:rsidP="00D67BB6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Quorn Balls in BBQ Sauce</w:t>
            </w:r>
          </w:p>
          <w:p w14:paraId="63430DFF" w14:textId="77777777" w:rsidR="00412B5D" w:rsidRDefault="00412B5D" w:rsidP="00D67BB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50/50 Rice</w:t>
            </w:r>
          </w:p>
          <w:p w14:paraId="094D019C" w14:textId="77777777" w:rsidR="00412B5D" w:rsidRDefault="00412B5D" w:rsidP="00D67BB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Carrots</w:t>
            </w:r>
          </w:p>
          <w:p w14:paraId="7B53E548" w14:textId="77777777" w:rsidR="00412B5D" w:rsidRDefault="00412B5D" w:rsidP="00D67BB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Roasted Vegetables</w:t>
            </w:r>
          </w:p>
          <w:p w14:paraId="605DCB16" w14:textId="7977130B" w:rsidR="00412B5D" w:rsidRPr="00412B5D" w:rsidRDefault="00412B5D" w:rsidP="00D67BB6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Malva Pudding with Custard</w:t>
            </w:r>
          </w:p>
        </w:tc>
        <w:tc>
          <w:tcPr>
            <w:tcW w:w="2552" w:type="dxa"/>
          </w:tcPr>
          <w:p w14:paraId="34E29E0A" w14:textId="77777777" w:rsidR="00412B5D" w:rsidRDefault="00412B5D" w:rsidP="00AF369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Battered Fish</w:t>
            </w:r>
          </w:p>
          <w:p w14:paraId="5A42E8E5" w14:textId="77777777" w:rsidR="00412B5D" w:rsidRDefault="00412B5D" w:rsidP="00AF3697">
            <w:pPr>
              <w:pStyle w:val="Default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Stuffed Moroccan Pitta Bread</w:t>
            </w:r>
          </w:p>
          <w:p w14:paraId="60B5D9F4" w14:textId="77777777" w:rsidR="00412B5D" w:rsidRDefault="00412B5D" w:rsidP="00AF3697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Chips or Wedges</w:t>
            </w:r>
          </w:p>
          <w:p w14:paraId="07E231BE" w14:textId="77777777" w:rsidR="002A4517" w:rsidRDefault="00412B5D" w:rsidP="00AF3697">
            <w:pPr>
              <w:pStyle w:val="Default"/>
              <w:rPr>
                <w:color w:val="auto"/>
                <w:sz w:val="18"/>
                <w:szCs w:val="18"/>
              </w:rPr>
            </w:pPr>
            <w:r w:rsidRPr="00412B5D">
              <w:rPr>
                <w:color w:val="auto"/>
                <w:sz w:val="18"/>
                <w:szCs w:val="18"/>
              </w:rPr>
              <w:t>Baked Beans</w:t>
            </w:r>
          </w:p>
          <w:p w14:paraId="605E385C" w14:textId="77777777" w:rsidR="00412B5D" w:rsidRDefault="00412B5D" w:rsidP="00AF3697">
            <w:pPr>
              <w:pStyle w:val="Default"/>
              <w:rPr>
                <w:color w:val="auto"/>
                <w:sz w:val="18"/>
                <w:szCs w:val="18"/>
              </w:rPr>
            </w:pPr>
            <w:r w:rsidRPr="00412B5D">
              <w:rPr>
                <w:color w:val="auto"/>
                <w:sz w:val="18"/>
                <w:szCs w:val="18"/>
              </w:rPr>
              <w:t>Peas &amp; Sweetcorn</w:t>
            </w:r>
          </w:p>
          <w:p w14:paraId="47EB22C9" w14:textId="6B799C9C" w:rsidR="00412B5D" w:rsidRPr="00412B5D" w:rsidRDefault="00412B5D" w:rsidP="00AF3697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Orange &amp; Mango Smoothie</w:t>
            </w:r>
          </w:p>
        </w:tc>
      </w:tr>
    </w:tbl>
    <w:p w14:paraId="49E4017D" w14:textId="77777777" w:rsidR="00CE4871" w:rsidRDefault="00CE4871" w:rsidP="00CE4871">
      <w:pPr>
        <w:pStyle w:val="Default"/>
        <w:jc w:val="center"/>
      </w:pPr>
    </w:p>
    <w:p w14:paraId="4B19F04D" w14:textId="4AA9A612" w:rsidR="00FD1324" w:rsidRPr="00EF641A" w:rsidRDefault="00FD1324" w:rsidP="00EF641A">
      <w:pPr>
        <w:pStyle w:val="Default"/>
        <w:jc w:val="center"/>
        <w:rPr>
          <w:color w:val="7030A0"/>
        </w:rPr>
      </w:pPr>
      <w:r>
        <w:t>Fresh bread, salad, fresh fruit and yoghurts</w:t>
      </w:r>
      <w:r w:rsidR="00271100">
        <w:rPr>
          <w:color w:val="7030A0"/>
        </w:rPr>
        <w:t>,</w:t>
      </w:r>
      <w:r>
        <w:t xml:space="preserve"> are available daily</w:t>
      </w:r>
      <w:r w:rsidR="005A181C">
        <w:t xml:space="preserve">. </w:t>
      </w:r>
    </w:p>
    <w:p w14:paraId="3D249649" w14:textId="4A6B4B5D" w:rsidR="00EF641A" w:rsidRDefault="00EF641A" w:rsidP="00641AFC">
      <w:pPr>
        <w:pStyle w:val="Default"/>
        <w:jc w:val="center"/>
        <w:rPr>
          <w:color w:val="auto"/>
        </w:rPr>
      </w:pPr>
    </w:p>
    <w:p w14:paraId="3FA63FF8" w14:textId="6C0D4E04" w:rsidR="00641AFC" w:rsidRPr="006776AB" w:rsidRDefault="006776AB" w:rsidP="00641AFC">
      <w:pPr>
        <w:pStyle w:val="Default"/>
        <w:rPr>
          <w:color w:val="auto"/>
        </w:rPr>
      </w:pPr>
      <w:r>
        <w:rPr>
          <w:color w:val="7030A0"/>
        </w:rPr>
        <w:t xml:space="preserve">                                                                    </w:t>
      </w:r>
    </w:p>
    <w:sectPr w:rsidR="00641AFC" w:rsidRPr="006776AB" w:rsidSect="00CE48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71"/>
    <w:rsid w:val="00005F71"/>
    <w:rsid w:val="00017401"/>
    <w:rsid w:val="00023C3A"/>
    <w:rsid w:val="00031E1C"/>
    <w:rsid w:val="0005054A"/>
    <w:rsid w:val="00086AFC"/>
    <w:rsid w:val="000A5E80"/>
    <w:rsid w:val="000D1358"/>
    <w:rsid w:val="001B2ABF"/>
    <w:rsid w:val="001D7BC1"/>
    <w:rsid w:val="002477C5"/>
    <w:rsid w:val="00271100"/>
    <w:rsid w:val="0027776D"/>
    <w:rsid w:val="002A4517"/>
    <w:rsid w:val="00321C29"/>
    <w:rsid w:val="003A0179"/>
    <w:rsid w:val="003B018E"/>
    <w:rsid w:val="003B7BC9"/>
    <w:rsid w:val="003C7720"/>
    <w:rsid w:val="003D3450"/>
    <w:rsid w:val="00412B5D"/>
    <w:rsid w:val="00470F8D"/>
    <w:rsid w:val="0047668E"/>
    <w:rsid w:val="00484503"/>
    <w:rsid w:val="004B16D2"/>
    <w:rsid w:val="0050351A"/>
    <w:rsid w:val="00566A83"/>
    <w:rsid w:val="0058687B"/>
    <w:rsid w:val="005A181C"/>
    <w:rsid w:val="005C7A38"/>
    <w:rsid w:val="005D03BE"/>
    <w:rsid w:val="006065F8"/>
    <w:rsid w:val="00641AFC"/>
    <w:rsid w:val="00652C91"/>
    <w:rsid w:val="00665925"/>
    <w:rsid w:val="006776AB"/>
    <w:rsid w:val="006B660C"/>
    <w:rsid w:val="006B6C31"/>
    <w:rsid w:val="006C0C98"/>
    <w:rsid w:val="006E3BE1"/>
    <w:rsid w:val="00743BCC"/>
    <w:rsid w:val="007866EB"/>
    <w:rsid w:val="007C2636"/>
    <w:rsid w:val="0080611F"/>
    <w:rsid w:val="0083096C"/>
    <w:rsid w:val="008464FA"/>
    <w:rsid w:val="00895153"/>
    <w:rsid w:val="008D1631"/>
    <w:rsid w:val="008F0148"/>
    <w:rsid w:val="00911A5F"/>
    <w:rsid w:val="00927631"/>
    <w:rsid w:val="009941DA"/>
    <w:rsid w:val="009E4987"/>
    <w:rsid w:val="00A411E9"/>
    <w:rsid w:val="00A54A43"/>
    <w:rsid w:val="00A7532C"/>
    <w:rsid w:val="00A77CDC"/>
    <w:rsid w:val="00AF3697"/>
    <w:rsid w:val="00AF48E5"/>
    <w:rsid w:val="00B7564B"/>
    <w:rsid w:val="00B902CF"/>
    <w:rsid w:val="00C146C1"/>
    <w:rsid w:val="00C22296"/>
    <w:rsid w:val="00C351BF"/>
    <w:rsid w:val="00C41BC3"/>
    <w:rsid w:val="00C46624"/>
    <w:rsid w:val="00C77CE0"/>
    <w:rsid w:val="00C85B87"/>
    <w:rsid w:val="00CE4871"/>
    <w:rsid w:val="00D67BB6"/>
    <w:rsid w:val="00D904AD"/>
    <w:rsid w:val="00E134CE"/>
    <w:rsid w:val="00E562CE"/>
    <w:rsid w:val="00E72D29"/>
    <w:rsid w:val="00EB7F89"/>
    <w:rsid w:val="00EE7F6F"/>
    <w:rsid w:val="00EF5C0E"/>
    <w:rsid w:val="00EF641A"/>
    <w:rsid w:val="00F01CA4"/>
    <w:rsid w:val="00F45601"/>
    <w:rsid w:val="00F70AB7"/>
    <w:rsid w:val="00F72145"/>
    <w:rsid w:val="00F72513"/>
    <w:rsid w:val="00F84564"/>
    <w:rsid w:val="00F91AC2"/>
    <w:rsid w:val="00FA7DB7"/>
    <w:rsid w:val="00FB1750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3E6F"/>
  <w15:chartTrackingRefBased/>
  <w15:docId w15:val="{0A20B003-8B47-46F4-B82C-89ECF737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4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E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E6FF402054642859566C86A8B9CBA" ma:contentTypeVersion="25" ma:contentTypeDescription="Create a new document." ma:contentTypeScope="" ma:versionID="2f040933368aef7097543c70dcab5321">
  <xsd:schema xmlns:xsd="http://www.w3.org/2001/XMLSchema" xmlns:xs="http://www.w3.org/2001/XMLSchema" xmlns:p="http://schemas.microsoft.com/office/2006/metadata/properties" xmlns:ns3="c8f795fa-8b54-40d8-9428-064ea26e8f09" targetNamespace="http://schemas.microsoft.com/office/2006/metadata/properties" ma:root="true" ma:fieldsID="456ca8a29e4b19335c75f51c9340c6d2" ns3:_="">
    <xsd:import namespace="c8f795fa-8b54-40d8-9428-064ea26e8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795fa-8b54-40d8-9428-064ea26e8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f795fa-8b54-40d8-9428-064ea26e8f09" xsi:nil="true"/>
  </documentManagement>
</p:properties>
</file>

<file path=customXml/itemProps1.xml><?xml version="1.0" encoding="utf-8"?>
<ds:datastoreItem xmlns:ds="http://schemas.openxmlformats.org/officeDocument/2006/customXml" ds:itemID="{C88DF346-ECBE-48D6-A126-6FF63151F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795fa-8b54-40d8-9428-064ea26e8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38DF8-D1DF-49A8-8652-503CBB4BB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1455C-18F5-4C33-9957-850868FFE523}">
  <ds:schemaRefs>
    <ds:schemaRef ds:uri="http://purl.org/dc/dcmitype/"/>
    <ds:schemaRef ds:uri="c8f795fa-8b54-40d8-9428-064ea26e8f0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Madginford Park Junior School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Butler</dc:creator>
  <cp:keywords/>
  <dc:description/>
  <cp:lastModifiedBy>Lesley Ames</cp:lastModifiedBy>
  <cp:revision>2</cp:revision>
  <cp:lastPrinted>2025-01-24T11:08:00Z</cp:lastPrinted>
  <dcterms:created xsi:type="dcterms:W3CDTF">2025-01-24T11:09:00Z</dcterms:created>
  <dcterms:modified xsi:type="dcterms:W3CDTF">2025-01-24T11:09:00Z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0x0101006EAE6FF402054642859566C86A8B9CBA</vt:lpwstr>
  </property>
</Properties>
</file>